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51F" w:rsidRPr="00EB392B" w:rsidRDefault="00BB651F" w:rsidP="00EB392B">
      <w:pPr>
        <w:pStyle w:val="Overskrift1"/>
        <w:rPr>
          <w:noProof/>
        </w:rPr>
      </w:pPr>
      <w:bookmarkStart w:id="0" w:name="_GoBack"/>
      <w:bookmarkEnd w:id="0"/>
      <w:r w:rsidRPr="00EB392B">
        <w:t>Oppgave</w:t>
      </w:r>
      <w:r w:rsidRPr="00EB392B">
        <w:rPr>
          <w:noProof/>
        </w:rPr>
        <w:t xml:space="preserve"> 1 </w:t>
      </w:r>
    </w:p>
    <w:p w:rsidR="00BB651F" w:rsidRPr="00EB392B" w:rsidRDefault="00BB651F">
      <w:pPr>
        <w:rPr>
          <w:rFonts w:ascii="Times New Roman" w:hAnsi="Times New Roman" w:cs="Times New Roman"/>
          <w:noProof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3BC1DB" wp14:editId="35AE5CD6">
            <wp:extent cx="5359791" cy="65658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350" t="26271" r="55800" b="65486"/>
                    <a:stretch/>
                  </pic:blipFill>
                  <pic:spPr bwMode="auto">
                    <a:xfrm>
                      <a:off x="0" y="0"/>
                      <a:ext cx="5403530" cy="661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B392B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EB392B" w:rsidRPr="00EB392B" w:rsidRDefault="00EB392B">
      <w:pPr>
        <w:rPr>
          <w:rFonts w:ascii="Times New Roman" w:hAnsi="Times New Roman" w:cs="Times New Roman"/>
          <w:noProof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w:t>Svar:</w:t>
      </w:r>
    </w:p>
    <w:p w:rsidR="00EB392B" w:rsidRPr="00EB392B" w:rsidRDefault="00EB392B" w:rsidP="00EB392B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x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=0</m:t>
        </m:r>
      </m:oMath>
      <w:r w:rsidRPr="00EB392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og at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y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=-9,81 m/</m:t>
        </m:r>
        <m:sSup>
          <m:s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s</m:t>
            </m:r>
          </m:e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p>
        </m:sSup>
      </m:oMath>
      <w:r w:rsidRPr="00EB392B">
        <w:rPr>
          <w:rFonts w:ascii="Times New Roman" w:eastAsiaTheme="minorEastAsia" w:hAnsi="Times New Roman" w:cs="Times New Roman"/>
          <w:noProof/>
          <w:sz w:val="24"/>
          <w:szCs w:val="24"/>
        </w:rPr>
        <w:t>. Så kan vi skrive bevegelseslikningene vi trenger i denne oppgaven slik:</w:t>
      </w:r>
    </w:p>
    <w:p w:rsidR="006057AB" w:rsidRPr="00EB392B" w:rsidRDefault="006057AB">
      <w:pPr>
        <w:rPr>
          <w:rFonts w:ascii="Times New Roman" w:hAnsi="Times New Roman" w:cs="Times New Roman"/>
          <w:noProof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2201594" cy="886265"/>
                <wp:effectExtent l="0" t="0" r="27305" b="28575"/>
                <wp:docPr id="4" name="Dobbel hakeparente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1594" cy="886265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6057AB" w:rsidRPr="00344AC4" w:rsidRDefault="006057AB" w:rsidP="006057AB">
                            <w:pPr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1-x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noProof/>
                                    <w:sz w:val="24"/>
                                  </w:rPr>
                                  <m:t>:x=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0x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noProof/>
                                    <w:sz w:val="24"/>
                                  </w:rPr>
                                  <m:t>t</m:t>
                                </m:r>
                              </m:oMath>
                            </m:oMathPara>
                          </w:p>
                          <w:p w:rsidR="006057AB" w:rsidRPr="00344AC4" w:rsidRDefault="006057AB" w:rsidP="006057AB">
                            <w:pPr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1-y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noProof/>
                                    <w:sz w:val="24"/>
                                  </w:rPr>
                                  <m:t>:y=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0x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noProof/>
                                    <w:sz w:val="24"/>
                                  </w:rPr>
                                  <m:t>t+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y</m:t>
                                    </m:r>
                                  </m:sub>
                                </m:sSub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t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noProof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6057AB" w:rsidRDefault="006057AB" w:rsidP="006057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bbel hakeparentes 4" o:spid="_x0000_s1026" type="#_x0000_t185" style="width:173.35pt;height:6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" strokecolor="#ed7d31 [3205]" strokeweight="1pt">
                <v:stroke joinstyle="miter"/>
                <v:textbox>
                  <w:txbxContent>
                    <w:p w:rsidR="006057AB" w:rsidRPr="00344AC4" w:rsidRDefault="006057AB" w:rsidP="006057AB">
                      <w:pPr>
                        <w:rPr>
                          <w:rFonts w:ascii="Times New Roman" w:eastAsiaTheme="minorEastAsia" w:hAnsi="Times New Roman" w:cs="Times New Roman"/>
                          <w:noProof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1-x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</w:rPr>
                            <m:t>:x=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0x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</w:rPr>
                            <m:t>t</m:t>
                          </m:r>
                        </m:oMath>
                      </m:oMathPara>
                    </w:p>
                    <w:p w:rsidR="006057AB" w:rsidRPr="00344AC4" w:rsidRDefault="006057AB" w:rsidP="006057AB">
                      <w:pPr>
                        <w:rPr>
                          <w:rFonts w:ascii="Times New Roman" w:eastAsiaTheme="minorEastAsia" w:hAnsi="Times New Roman" w:cs="Times New Roman"/>
                          <w:noProof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1-y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</w:rPr>
                            <m:t>:y=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0x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</w:rPr>
                            <m:t>t+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2</m:t>
                              </m:r>
                            </m:den>
                          </m:f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a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y</m:t>
                              </m:r>
                            </m:sub>
                          </m:sSub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t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6057AB" w:rsidRDefault="006057AB" w:rsidP="006057AB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EB392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For å finne ut hvor langt kastet ble av likning (1-x) må vi først finne tida t til kula treffer bakken. Siden vi vet at </w:t>
      </w:r>
      <m:oMath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y=h = -</m:t>
        </m:r>
        <m:r>
          <w:rPr>
            <w:rFonts w:ascii="Cambria Math" w:eastAsiaTheme="minorEastAsia" w:hAnsi="Cambria Math" w:cs="Times New Roman"/>
            <w:noProof/>
            <w:sz w:val="24"/>
            <w:szCs w:val="24"/>
          </w:rPr>
          <m:t>1,80,</m:t>
        </m:r>
      </m:oMath>
      <w:r w:rsidRPr="00EB392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kan vi bruke likning (1-y). Vi får</w:t>
      </w:r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y=-</m:t>
          </m:r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h</m:t>
          </m:r>
        </m:oMath>
      </m:oMathPara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y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0x</m:t>
              </m:r>
            </m:sub>
          </m:sSub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t+</m:t>
          </m:r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h=</m:t>
          </m:r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0</m:t>
          </m:r>
        </m:oMath>
      </m:oMathPara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t=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0y</m:t>
                  </m:r>
                </m:sub>
              </m:s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0</m:t>
                      </m:r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pPr>
                    <m:e/>
                    <m:sup>
                      <m:r>
                        <w:rPr>
                          <w:rFonts w:ascii="Cambria Math" w:hAnsi="Cambria Math" w:cs="Times New Roman"/>
                          <w:noProof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-4*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*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y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h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2*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*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y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0y</m:t>
                  </m:r>
                </m:sub>
              </m:sSub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0y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pPr>
                    <m:e/>
                    <m:sup>
                      <m:r>
                        <w:rPr>
                          <w:rFonts w:ascii="Cambria Math" w:hAnsi="Cambria Math" w:cs="Times New Roman"/>
                          <w:noProof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2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y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h</m:t>
                  </m:r>
                </m:e>
              </m:rad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y</m:t>
                  </m:r>
                </m:sub>
              </m:sSub>
            </m:den>
          </m:f>
        </m:oMath>
      </m:oMathPara>
    </w:p>
    <w:p w:rsidR="00ED00A9" w:rsidRPr="00EB392B" w:rsidRDefault="00ED00A9" w:rsidP="00177470">
      <w:pPr>
        <w:rPr>
          <w:rFonts w:ascii="Times New Roman" w:eastAsiaTheme="minorEastAsia" w:hAnsi="Times New Roman" w:cs="Times New Roman"/>
          <w:b/>
          <w:noProof/>
          <w:sz w:val="24"/>
          <w:szCs w:val="24"/>
        </w:rPr>
      </w:pPr>
      <w:r w:rsidRPr="00EB392B">
        <w:rPr>
          <w:rFonts w:ascii="Times New Roman" w:eastAsiaTheme="minorEastAsia" w:hAnsi="Times New Roman" w:cs="Times New Roman"/>
          <w:b/>
          <w:noProof/>
          <w:sz w:val="24"/>
          <w:szCs w:val="24"/>
        </w:rPr>
        <w:t>Først må vi finne startfarten i x- og y-retning:</w:t>
      </w:r>
    </w:p>
    <w:p w:rsidR="006057AB" w:rsidRPr="00EB392B" w:rsidRDefault="006057AB" w:rsidP="00177470">
      <w:pPr>
        <w:rPr>
          <w:rFonts w:ascii="Times New Roman" w:eastAsiaTheme="minorEastAsia" w:hAnsi="Times New Roman" w:cs="Times New Roman"/>
          <w:b/>
          <w:noProof/>
          <w:sz w:val="24"/>
          <w:szCs w:val="24"/>
        </w:rPr>
      </w:pPr>
      <w:r w:rsidRPr="00EB392B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inline distT="0" distB="0" distL="0" distR="0" wp14:anchorId="48E7BD8C">
                <wp:extent cx="2243797" cy="513470"/>
                <wp:effectExtent l="0" t="0" r="23495" b="20320"/>
                <wp:docPr id="5" name="Dobbel hakeparent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797" cy="51347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6057AB" w:rsidRPr="00344AC4" w:rsidRDefault="006057AB" w:rsidP="006057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0x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0</m:t>
                                    </m:r>
                                  </m:sub>
                                </m:sSub>
                                <m:func>
                                  <m:func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cos</m:t>
                                    </m:r>
                                  </m:fName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  <w:sym w:font="Symbol" w:char="F061"/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fun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E7BD8C" id="Dobbel hakeparentes 5" o:spid="_x0000_s1027" type="#_x0000_t185" style="width:176.7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" strokecolor="#ed7d31 [3205]" strokeweight="1pt">
                <v:stroke joinstyle="miter"/>
                <v:textbox>
                  <w:txbxContent>
                    <w:p w:rsidR="006057AB" w:rsidRPr="00344AC4" w:rsidRDefault="006057AB" w:rsidP="006057A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0x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4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0</m:t>
                              </m:r>
                            </m:sub>
                          </m:sSub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cos</m:t>
                              </m:r>
                            </m:fName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  <w:sym w:font="Symbol" w:char="F061"/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func>
                        </m:oMath>
                      </m:oMathPara>
                    </w:p>
                  </w:txbxContent>
                </v:textbox>
                <w10:anchorlock/>
              </v:shape>
            </w:pict>
          </mc:Fallback>
        </mc:AlternateContent>
      </w:r>
    </w:p>
    <w:p w:rsidR="00ED00A9" w:rsidRPr="00EB392B" w:rsidRDefault="00ED00A9" w:rsidP="00ED00A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0x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5,00 m/s*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30</m:t>
              </m:r>
            </m:e>
          </m:func>
          <m:r>
            <w:rPr>
              <w:rFonts w:ascii="Cambria Math" w:hAnsi="Cambria Math" w:cs="Times New Roman"/>
              <w:i/>
              <w:sz w:val="24"/>
              <w:szCs w:val="24"/>
            </w:rPr>
            <w:sym w:font="Symbol" w:char="F0B0"/>
          </m:r>
        </m:oMath>
      </m:oMathPara>
    </w:p>
    <w:p w:rsidR="00ED00A9" w:rsidRPr="00EB392B" w:rsidRDefault="00ED00A9" w:rsidP="00ED00A9">
      <w:pPr>
        <w:jc w:val="center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0x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4,33 m/s</m:t>
          </m:r>
        </m:oMath>
      </m:oMathPara>
    </w:p>
    <w:p w:rsidR="00ED00A9" w:rsidRPr="00EB392B" w:rsidRDefault="00ED00A9" w:rsidP="00177470">
      <w:pPr>
        <w:rPr>
          <w:rFonts w:ascii="Times New Roman" w:eastAsiaTheme="minorEastAsia" w:hAnsi="Times New Roman" w:cs="Times New Roman"/>
          <w:b/>
          <w:noProof/>
          <w:sz w:val="24"/>
          <w:szCs w:val="24"/>
        </w:rPr>
      </w:pPr>
    </w:p>
    <w:p w:rsidR="006057AB" w:rsidRPr="00EB392B" w:rsidRDefault="00ED00A9" w:rsidP="00177470">
      <w:pPr>
        <w:rPr>
          <w:rFonts w:ascii="Times New Roman" w:eastAsiaTheme="minorEastAsia" w:hAnsi="Times New Roman" w:cs="Times New Roman"/>
          <w:b/>
          <w:noProof/>
          <w:sz w:val="24"/>
          <w:szCs w:val="24"/>
        </w:rPr>
      </w:pPr>
      <w:r w:rsidRPr="00EB392B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inline distT="0" distB="0" distL="0" distR="0" wp14:anchorId="5BBAC35E">
                <wp:extent cx="2243797" cy="513470"/>
                <wp:effectExtent l="0" t="0" r="23495" b="20320"/>
                <wp:docPr id="6" name="Dobbel hakeparent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797" cy="51347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ED00A9" w:rsidRPr="00344AC4" w:rsidRDefault="00ED00A9" w:rsidP="00ED00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0y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4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0</m:t>
                                    </m:r>
                                  </m:sub>
                                </m:sSub>
                                <m:func>
                                  <m:funcPr>
                                    <m:ctrl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sin</m:t>
                                    </m:r>
                                  </m:fName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  <w:sym w:font="Symbol" w:char="F061"/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fun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BAC35E" id="Dobbel hakeparentes 6" o:spid="_x0000_s1028" type="#_x0000_t185" style="width:176.7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" strokecolor="#ed7d31 [3205]" strokeweight="1pt">
                <v:stroke joinstyle="miter"/>
                <v:textbox>
                  <w:txbxContent>
                    <w:p w:rsidR="00ED00A9" w:rsidRPr="00344AC4" w:rsidRDefault="00ED00A9" w:rsidP="00ED00A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0y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4"/>
                            </w:rPr>
                            <m:t>=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0</m:t>
                              </m:r>
                            </m:sub>
                          </m:sSub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sin</m:t>
                              </m:r>
                            </m:fName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  <w:sym w:font="Symbol" w:char="F061"/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4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func>
                        </m:oMath>
                      </m:oMathPara>
                    </w:p>
                  </w:txbxContent>
                </v:textbox>
                <w10:anchorlock/>
              </v:shape>
            </w:pict>
          </mc:Fallback>
        </mc:AlternateContent>
      </w:r>
    </w:p>
    <w:p w:rsidR="006057AB" w:rsidRPr="00EB392B" w:rsidRDefault="006057AB" w:rsidP="006057AB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0y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5,00 m/s*sin</m:t>
        </m:r>
      </m:oMath>
      <w:r w:rsidRPr="00EB392B">
        <w:rPr>
          <w:rFonts w:ascii="Times New Roman" w:eastAsiaTheme="minorEastAsia" w:hAnsi="Times New Roman" w:cs="Times New Roman"/>
          <w:sz w:val="24"/>
          <w:szCs w:val="24"/>
        </w:rPr>
        <w:t xml:space="preserve"> 30</w:t>
      </w:r>
      <w:r w:rsidRPr="00EB392B">
        <w:rPr>
          <w:rFonts w:ascii="Times New Roman" w:eastAsiaTheme="minorEastAsia" w:hAnsi="Times New Roman" w:cs="Times New Roman"/>
          <w:sz w:val="24"/>
          <w:szCs w:val="24"/>
        </w:rPr>
        <w:sym w:font="Symbol" w:char="F0B0"/>
      </w:r>
    </w:p>
    <w:p w:rsidR="006057AB" w:rsidRPr="00EB392B" w:rsidRDefault="006057AB" w:rsidP="006057AB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0y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2,5</m:t>
          </m:r>
          <m:r>
            <w:rPr>
              <w:rFonts w:ascii="Cambria Math" w:hAnsi="Cambria Math" w:cs="Times New Roman"/>
              <w:sz w:val="24"/>
              <w:szCs w:val="24"/>
            </w:rPr>
            <m:t>0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m/s</m:t>
          </m:r>
        </m:oMath>
      </m:oMathPara>
    </w:p>
    <w:p w:rsidR="006057AB" w:rsidRPr="00EB392B" w:rsidRDefault="006057AB" w:rsidP="006057AB">
      <w:pPr>
        <w:rPr>
          <w:rFonts w:ascii="Times New Roman" w:hAnsi="Times New Roman" w:cs="Times New Roman"/>
          <w:b/>
          <w:sz w:val="24"/>
          <w:szCs w:val="24"/>
        </w:rPr>
      </w:pPr>
      <w:r w:rsidRPr="00EB392B">
        <w:rPr>
          <w:rFonts w:ascii="Times New Roman" w:hAnsi="Times New Roman" w:cs="Times New Roman"/>
          <w:b/>
          <w:sz w:val="24"/>
          <w:szCs w:val="24"/>
        </w:rPr>
        <w:t>Så setter vi inn i formelen vi fant tidligere</w:t>
      </w:r>
    </w:p>
    <w:p w:rsidR="006057AB" w:rsidRPr="00EB392B" w:rsidRDefault="006057AB" w:rsidP="006057AB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noProof/>
              <w:sz w:val="24"/>
              <w:szCs w:val="24"/>
            </w:rPr>
            <m:t>t=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noProof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2,5 m/s</m:t>
              </m:r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noProof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  <w:szCs w:val="24"/>
                            </w:rPr>
                            <m:t>2,5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noProof/>
                              <w:sz w:val="24"/>
                              <w:szCs w:val="24"/>
                            </w:rPr>
                            <m:t xml:space="preserve"> m/s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-2</m:t>
                  </m:r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*(-9,81 m/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noProof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noProof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)*1,80 m</m:t>
              </m:r>
            </m:num>
            <m:den>
              <m:r>
                <w:rPr>
                  <w:rFonts w:ascii="Cambria Math" w:eastAsiaTheme="minorEastAsia" w:hAnsi="Cambria Math" w:cs="Times New Roman"/>
                  <w:noProof/>
                  <w:sz w:val="24"/>
                  <w:szCs w:val="24"/>
                </w:rPr>
                <m:t>-9,81 m/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noProof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7E0586" w:rsidRPr="00EB392B" w:rsidRDefault="007E0586" w:rsidP="007E0586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t=</m:t>
          </m:r>
          <m:r>
            <w:rPr>
              <w:rFonts w:ascii="Cambria Math" w:hAnsi="Cambria Math" w:cs="Times New Roman"/>
              <w:sz w:val="24"/>
              <w:szCs w:val="24"/>
            </w:rPr>
            <m:t>-0,4024 s    eller     t=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0,9120 s</m:t>
          </m:r>
        </m:oMath>
      </m:oMathPara>
    </w:p>
    <w:p w:rsidR="00ED00A9" w:rsidRPr="00EB392B" w:rsidRDefault="00ED00A9" w:rsidP="007E0586">
      <w:pPr>
        <w:rPr>
          <w:rFonts w:ascii="Times New Roman" w:hAnsi="Times New Roman" w:cs="Times New Roman"/>
          <w:b/>
          <w:sz w:val="24"/>
          <w:szCs w:val="24"/>
        </w:rPr>
      </w:pPr>
      <w:r w:rsidRPr="00EB392B">
        <w:rPr>
          <w:rFonts w:ascii="Times New Roman" w:hAnsi="Times New Roman" w:cs="Times New Roman"/>
          <w:b/>
          <w:sz w:val="24"/>
          <w:szCs w:val="24"/>
        </w:rPr>
        <w:t>Den positive løsningen er den aktuelle, og vi får kastelengden av (1-x):</w:t>
      </w:r>
    </w:p>
    <w:p w:rsidR="00EB392B" w:rsidRPr="00EB392B" w:rsidRDefault="00EB392B" w:rsidP="007E0586">
      <w:pPr>
        <w:rPr>
          <w:rFonts w:ascii="Times New Roman" w:hAnsi="Times New Roman" w:cs="Times New Roman"/>
          <w:b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2B41033B">
                <wp:extent cx="2201594" cy="380246"/>
                <wp:effectExtent l="0" t="0" r="27305" b="20320"/>
                <wp:docPr id="7" name="Dobbel hakeparente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1594" cy="380246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EB392B" w:rsidRPr="00344AC4" w:rsidRDefault="00EB392B" w:rsidP="00EB392B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</w:rPr>
                                  <m:t>x=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</w:rPr>
                                      <m:t>0x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</w:rPr>
                                  <m:t>t</m:t>
                                </m:r>
                              </m:oMath>
                            </m:oMathPara>
                          </w:p>
                          <w:p w:rsidR="00EB392B" w:rsidRDefault="00EB392B" w:rsidP="00EB39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41033B" id="Dobbel hakeparentes 7" o:spid="_x0000_s1029" type="#_x0000_t185" style="width:173.35pt;height:2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" strokecolor="#ed7d31 [3205]" strokeweight="1pt">
                <v:stroke joinstyle="miter"/>
                <v:textbox>
                  <w:txbxContent>
                    <w:p w:rsidR="00EB392B" w:rsidRPr="00344AC4" w:rsidRDefault="00EB392B" w:rsidP="00EB392B">
                      <w:pPr>
                        <w:rPr>
                          <w:rFonts w:ascii="Times New Roman" w:eastAsiaTheme="minorEastAsia" w:hAnsi="Times New Roman" w:cs="Times New Roman"/>
                          <w:sz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x=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</w:rPr>
                                <m:t>0x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oMath>
                      </m:oMathPara>
                    </w:p>
                    <w:p w:rsidR="00EB392B" w:rsidRDefault="00EB392B" w:rsidP="00EB392B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ED00A9" w:rsidRPr="00EB392B" w:rsidRDefault="00ED00A9" w:rsidP="00ED00A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x=4,33m/s*0,9120s</m:t>
          </m:r>
        </m:oMath>
      </m:oMathPara>
    </w:p>
    <w:p w:rsidR="00ED00A9" w:rsidRPr="00EB392B" w:rsidRDefault="00ED00A9" w:rsidP="00ED00A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x=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3,95 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sym w:font="Symbol" w:char="F0BB"/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4 m</m:t>
          </m:r>
        </m:oMath>
      </m:oMathPara>
    </w:p>
    <w:p w:rsidR="00ED00A9" w:rsidRPr="00EB392B" w:rsidRDefault="00ED00A9" w:rsidP="00ED00A9">
      <w:pPr>
        <w:rPr>
          <w:rFonts w:ascii="Times New Roman" w:hAnsi="Times New Roman" w:cs="Times New Roman"/>
          <w:sz w:val="24"/>
          <w:szCs w:val="24"/>
          <w:u w:val="double"/>
        </w:rPr>
      </w:pPr>
      <w:r w:rsidRPr="00EB392B">
        <w:rPr>
          <w:rFonts w:ascii="Times New Roman" w:hAnsi="Times New Roman" w:cs="Times New Roman"/>
          <w:sz w:val="24"/>
          <w:szCs w:val="24"/>
          <w:u w:val="double"/>
        </w:rPr>
        <w:t>Lengden på støtet mitt blir 4 m langt.</w:t>
      </w:r>
    </w:p>
    <w:p w:rsidR="00ED00A9" w:rsidRPr="00EB392B" w:rsidRDefault="00ED00A9" w:rsidP="00ED00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00A9" w:rsidRPr="00EB392B" w:rsidRDefault="00ED00A9" w:rsidP="007E0586">
      <w:pPr>
        <w:rPr>
          <w:rFonts w:ascii="Times New Roman" w:hAnsi="Times New Roman" w:cs="Times New Roman"/>
          <w:sz w:val="24"/>
          <w:szCs w:val="24"/>
        </w:rPr>
      </w:pPr>
    </w:p>
    <w:p w:rsidR="00ED00A9" w:rsidRPr="00EB392B" w:rsidRDefault="00ED00A9" w:rsidP="007E0586">
      <w:pPr>
        <w:rPr>
          <w:rFonts w:ascii="Times New Roman" w:hAnsi="Times New Roman" w:cs="Times New Roman"/>
          <w:sz w:val="24"/>
          <w:szCs w:val="24"/>
        </w:rPr>
      </w:pPr>
      <w:r w:rsidRPr="00EB39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586" w:rsidRPr="00EB392B" w:rsidRDefault="007E0586" w:rsidP="006057AB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6057AB" w:rsidRPr="00EB392B" w:rsidRDefault="006057AB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454730" w:rsidRPr="00EB392B" w:rsidRDefault="00454730" w:rsidP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EB392B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</w:t>
      </w:r>
    </w:p>
    <w:p w:rsidR="00177470" w:rsidRPr="00EB392B" w:rsidRDefault="0017747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EB392B" w:rsidRPr="00EB392B" w:rsidRDefault="00EB392B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 w:rsidRPr="00EB392B">
        <w:rPr>
          <w:rFonts w:ascii="Times New Roman" w:hAnsi="Times New Roman" w:cs="Times New Roman"/>
          <w:sz w:val="24"/>
          <w:szCs w:val="24"/>
        </w:rPr>
        <w:br w:type="page"/>
      </w:r>
    </w:p>
    <w:p w:rsidR="00521F1B" w:rsidRPr="00EB392B" w:rsidRDefault="00BB651F" w:rsidP="00EB392B">
      <w:pPr>
        <w:pStyle w:val="Overskrift1"/>
      </w:pPr>
      <w:r w:rsidRPr="00EB392B">
        <w:lastRenderedPageBreak/>
        <w:t>Oppgave 2</w:t>
      </w:r>
    </w:p>
    <w:p w:rsidR="005A0251" w:rsidRPr="00EB392B" w:rsidRDefault="00BB651F">
      <w:pPr>
        <w:rPr>
          <w:rFonts w:ascii="Times New Roman" w:hAnsi="Times New Roman" w:cs="Times New Roman"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8C62BA" wp14:editId="25092441">
            <wp:extent cx="5303520" cy="1778829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106" t="39726" r="55311" b="37268"/>
                    <a:stretch/>
                  </pic:blipFill>
                  <pic:spPr bwMode="auto">
                    <a:xfrm>
                      <a:off x="0" y="0"/>
                      <a:ext cx="5319112" cy="1784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E0A" w:rsidRPr="00CA11B4" w:rsidRDefault="00521F1B" w:rsidP="002B2E0A">
      <w:pPr>
        <w:rPr>
          <w:rFonts w:ascii="Times New Roman" w:hAnsi="Times New Roman" w:cs="Times New Roman"/>
          <w:sz w:val="24"/>
          <w:szCs w:val="24"/>
        </w:rPr>
      </w:pPr>
      <w:r w:rsidRPr="00CA11B4">
        <w:rPr>
          <w:rFonts w:ascii="Times New Roman" w:hAnsi="Times New Roman" w:cs="Times New Roman"/>
          <w:sz w:val="24"/>
          <w:szCs w:val="24"/>
        </w:rPr>
        <w:t>Svar:</w:t>
      </w:r>
    </w:p>
    <w:p w:rsidR="002B2E0A" w:rsidRDefault="00126BCC" w:rsidP="002B2E0A">
      <w:pPr>
        <w:pStyle w:val="Listeavsnit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CA11B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3722390" wp14:editId="1CCB047C">
                <wp:extent cx="3581400" cy="838200"/>
                <wp:effectExtent l="0" t="0" r="19050" b="19050"/>
                <wp:docPr id="9" name="Dobbel hakeparente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83820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126BCC" w:rsidRPr="00344AC4" w:rsidRDefault="00126BCC" w:rsidP="00126BCC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</w:rPr>
                                  <m:t>a=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r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126BCC" w:rsidRPr="00344AC4" w:rsidRDefault="00126BCC" w:rsidP="00126BCC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</w:pPr>
                            <w:r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 xml:space="preserve">der </w:t>
                            </w:r>
                            <w:r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>v er banefarten</w:t>
                            </w:r>
                            <w:r w:rsidR="00F40384"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 xml:space="preserve"> og r</w:t>
                            </w:r>
                            <w:r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 xml:space="preserve"> radien i sirkel</w:t>
                            </w:r>
                            <w:r w:rsidR="00F40384"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>en</w:t>
                            </w:r>
                            <w:r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 xml:space="preserve"> omløpstida</w:t>
                            </w:r>
                          </w:p>
                          <w:p w:rsidR="00126BCC" w:rsidRPr="002B2E0A" w:rsidRDefault="00126BCC" w:rsidP="00126BCC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126BCC" w:rsidRPr="002B2E0A" w:rsidRDefault="00126BCC" w:rsidP="00126BCC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126BCC" w:rsidRDefault="00126BCC" w:rsidP="00126B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722390" id="Dobbel hakeparentes 9" o:spid="_x0000_s1030" type="#_x0000_t185" style="width:282pt;height:6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" strokecolor="#ed7d31 [3205]" strokeweight="1pt">
                <v:stroke joinstyle="miter"/>
                <v:textbox>
                  <w:txbxContent>
                    <w:p w:rsidR="00126BCC" w:rsidRPr="00344AC4" w:rsidRDefault="00126BCC" w:rsidP="00126BCC">
                      <w:pPr>
                        <w:rPr>
                          <w:rFonts w:ascii="Times New Roman" w:eastAsiaTheme="minorEastAsia" w:hAnsi="Times New Roman" w:cs="Times New Roman"/>
                          <w:sz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</w:rPr>
                            <m:t>a=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v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r</m:t>
                              </m:r>
                            </m:den>
                          </m:f>
                        </m:oMath>
                      </m:oMathPara>
                    </w:p>
                    <w:p w:rsidR="00126BCC" w:rsidRPr="00344AC4" w:rsidRDefault="00126BCC" w:rsidP="00126BCC">
                      <w:pPr>
                        <w:rPr>
                          <w:rFonts w:ascii="Times New Roman" w:eastAsiaTheme="minorEastAsia" w:hAnsi="Times New Roman" w:cs="Times New Roman"/>
                          <w:sz w:val="24"/>
                        </w:rPr>
                      </w:pPr>
                      <w:r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 xml:space="preserve">der </w:t>
                      </w:r>
                      <w:r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>v er banefarten</w:t>
                      </w:r>
                      <w:r w:rsidR="00F40384"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 xml:space="preserve"> og r</w:t>
                      </w:r>
                      <w:r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 xml:space="preserve"> radien i sirkel</w:t>
                      </w:r>
                      <w:r w:rsidR="00F40384"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>en</w:t>
                      </w:r>
                      <w:r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 xml:space="preserve"> omløpstida</w:t>
                      </w:r>
                    </w:p>
                    <w:p w:rsidR="00126BCC" w:rsidRPr="002B2E0A" w:rsidRDefault="00126BCC" w:rsidP="00126BCC">
                      <w:pPr>
                        <w:rPr>
                          <w:rFonts w:eastAsiaTheme="minorEastAsia"/>
                        </w:rPr>
                      </w:pPr>
                    </w:p>
                    <w:p w:rsidR="00126BCC" w:rsidRPr="002B2E0A" w:rsidRDefault="00126BCC" w:rsidP="00126BCC">
                      <w:pPr>
                        <w:rPr>
                          <w:rFonts w:eastAsiaTheme="minorEastAsia"/>
                        </w:rPr>
                      </w:pPr>
                    </w:p>
                    <w:p w:rsidR="00126BCC" w:rsidRDefault="00126BCC" w:rsidP="00126BCC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A2E04" w:rsidRPr="00344AC4" w:rsidRDefault="007A2E04" w:rsidP="007A2E04">
      <w:pPr>
        <w:pStyle w:val="Listeavsnitt"/>
        <w:rPr>
          <w:rFonts w:ascii="Times New Roman" w:hAnsi="Times New Roman" w:cs="Times New Roman"/>
          <w:b/>
          <w:sz w:val="24"/>
          <w:szCs w:val="24"/>
        </w:rPr>
      </w:pPr>
      <w:r w:rsidRPr="00344AC4">
        <w:rPr>
          <w:rFonts w:ascii="Times New Roman" w:hAnsi="Times New Roman" w:cs="Times New Roman"/>
          <w:b/>
          <w:sz w:val="24"/>
          <w:szCs w:val="24"/>
        </w:rPr>
        <w:t>Løses med tanke på v</w:t>
      </w:r>
    </w:p>
    <w:p w:rsidR="007A2E04" w:rsidRPr="007A2E04" w:rsidRDefault="007A2E04" w:rsidP="007A2E0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a*r</m:t>
          </m:r>
        </m:oMath>
      </m:oMathPara>
    </w:p>
    <w:p w:rsidR="007A2E04" w:rsidRPr="007A2E04" w:rsidRDefault="007A2E04" w:rsidP="007A2E0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1200 rpm</m:t>
          </m:r>
          <m:r>
            <w:rPr>
              <w:rFonts w:ascii="Cambria Math" w:eastAsiaTheme="minorEastAsia" w:hAnsi="Cambria Math"/>
            </w:rPr>
            <m:t>*</m:t>
          </m:r>
          <m:r>
            <w:rPr>
              <w:rFonts w:ascii="Cambria Math" w:eastAsiaTheme="minorEastAsia" w:hAnsi="Cambria Math"/>
            </w:rPr>
            <m:t>0,</m:t>
          </m:r>
          <m:r>
            <w:rPr>
              <w:rFonts w:ascii="Cambria Math" w:eastAsiaTheme="minorEastAsia" w:hAnsi="Cambria Math"/>
            </w:rPr>
            <m:t>4</m:t>
          </m:r>
          <m:r>
            <w:rPr>
              <w:rFonts w:ascii="Cambria Math" w:eastAsiaTheme="minorEastAsia" w:hAnsi="Cambria Math"/>
            </w:rPr>
            <m:t xml:space="preserve"> m</m:t>
          </m:r>
        </m:oMath>
      </m:oMathPara>
    </w:p>
    <w:p w:rsidR="00FC0E6C" w:rsidRPr="00FC0E6C" w:rsidRDefault="00FC0E6C" w:rsidP="00FC0E6C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480</m:t>
          </m:r>
          <m:r>
            <w:rPr>
              <w:rFonts w:ascii="Cambria Math" w:eastAsiaTheme="minorEastAsia" w:hAnsi="Cambria Math"/>
            </w:rPr>
            <m:t xml:space="preserve"> m/s</m:t>
          </m:r>
        </m:oMath>
      </m:oMathPara>
    </w:p>
    <w:p w:rsidR="007A2E04" w:rsidRPr="00344AC4" w:rsidRDefault="00FC0E6C" w:rsidP="00344AC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v</m:t>
          </m:r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22 m/</m:t>
          </m:r>
          <m:r>
            <w:rPr>
              <w:rFonts w:ascii="Cambria Math" w:eastAsiaTheme="minorEastAsia" w:hAnsi="Cambria Math"/>
            </w:rPr>
            <m:t>s</m:t>
          </m:r>
        </m:oMath>
      </m:oMathPara>
    </w:p>
    <w:p w:rsidR="007A2E04" w:rsidRPr="00344AC4" w:rsidRDefault="007A2E04" w:rsidP="00344AC4">
      <w:pPr>
        <w:ind w:firstLine="708"/>
        <w:rPr>
          <w:rFonts w:eastAsiaTheme="minorEastAsia"/>
          <w:u w:val="double"/>
        </w:rPr>
      </w:pPr>
      <w:r w:rsidRPr="00344AC4">
        <w:rPr>
          <w:rFonts w:eastAsiaTheme="minorEastAsia"/>
          <w:u w:val="double"/>
        </w:rPr>
        <w:t>Banefarten</w:t>
      </w:r>
      <w:r w:rsidR="00FC0E6C" w:rsidRPr="00344AC4">
        <w:rPr>
          <w:rFonts w:eastAsiaTheme="minorEastAsia"/>
          <w:u w:val="double"/>
        </w:rPr>
        <w:t xml:space="preserve"> til favorittbuksa er</w:t>
      </w:r>
      <w:r w:rsidR="00344AC4" w:rsidRPr="00344AC4">
        <w:rPr>
          <w:rFonts w:eastAsiaTheme="minorEastAsia"/>
          <w:u w:val="double"/>
        </w:rPr>
        <w:t xml:space="preserve"> 22 </w:t>
      </w:r>
      <w:proofErr w:type="spellStart"/>
      <w:r w:rsidR="00344AC4" w:rsidRPr="00344AC4">
        <w:rPr>
          <w:rFonts w:eastAsiaTheme="minorEastAsia"/>
          <w:u w:val="double"/>
        </w:rPr>
        <w:t>m/s</w:t>
      </w:r>
      <w:proofErr w:type="spellEnd"/>
      <w:r w:rsidR="00FC0E6C" w:rsidRPr="00344AC4">
        <w:rPr>
          <w:rFonts w:eastAsiaTheme="minorEastAsia"/>
          <w:u w:val="double"/>
        </w:rPr>
        <w:t xml:space="preserve">   </w:t>
      </w:r>
    </w:p>
    <w:p w:rsidR="00F40384" w:rsidRPr="00CA11B4" w:rsidRDefault="00F40384" w:rsidP="00F40384">
      <w:pPr>
        <w:pStyle w:val="Listeavsnitt"/>
        <w:rPr>
          <w:rFonts w:ascii="Times New Roman" w:hAnsi="Times New Roman" w:cs="Times New Roman"/>
          <w:sz w:val="24"/>
          <w:szCs w:val="24"/>
        </w:rPr>
      </w:pPr>
    </w:p>
    <w:p w:rsidR="002B2E0A" w:rsidRPr="00344AC4" w:rsidRDefault="002B2E0A" w:rsidP="00344AC4">
      <w:pPr>
        <w:pStyle w:val="Listeavsnit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A11B4">
        <w:rPr>
          <w:rFonts w:ascii="Times New Roman" w:hAnsi="Times New Roman" w:cs="Times New Roman"/>
          <w:sz w:val="24"/>
          <w:szCs w:val="24"/>
        </w:rPr>
        <w:t>Sentripetalakselerasjonen</w:t>
      </w:r>
    </w:p>
    <w:p w:rsidR="00344AC4" w:rsidRDefault="00344AC4" w:rsidP="002B2E0A">
      <w:pPr>
        <w:pStyle w:val="Listeavsnitt"/>
        <w:rPr>
          <w:rFonts w:ascii="Times New Roman" w:hAnsi="Times New Roman" w:cs="Times New Roman"/>
          <w:sz w:val="24"/>
          <w:szCs w:val="24"/>
        </w:rPr>
      </w:pPr>
    </w:p>
    <w:p w:rsidR="00344AC4" w:rsidRPr="00344AC4" w:rsidRDefault="00344AC4" w:rsidP="002B2E0A">
      <w:pPr>
        <w:pStyle w:val="Listeavsnitt"/>
        <w:rPr>
          <w:rFonts w:ascii="Times New Roman" w:hAnsi="Times New Roman" w:cs="Times New Roman"/>
          <w:b/>
          <w:sz w:val="24"/>
          <w:szCs w:val="24"/>
        </w:rPr>
      </w:pPr>
      <w:r w:rsidRPr="00344AC4">
        <w:rPr>
          <w:rFonts w:ascii="Times New Roman" w:hAnsi="Times New Roman" w:cs="Times New Roman"/>
          <w:b/>
          <w:sz w:val="24"/>
          <w:szCs w:val="24"/>
        </w:rPr>
        <w:t>Først må vi regne ut omløpstiden</w:t>
      </w:r>
    </w:p>
    <w:p w:rsidR="00344AC4" w:rsidRPr="002B2E0A" w:rsidRDefault="00344AC4" w:rsidP="002B2E0A">
      <w:pPr>
        <w:pStyle w:val="Listeavsnitt"/>
        <w:rPr>
          <w:rFonts w:ascii="Times New Roman" w:hAnsi="Times New Roman" w:cs="Times New Roman"/>
          <w:sz w:val="24"/>
          <w:szCs w:val="24"/>
        </w:rPr>
      </w:pPr>
      <w:r w:rsidRPr="00CA11B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4B7B3B77" wp14:editId="51A520C4">
                <wp:extent cx="3352800" cy="596900"/>
                <wp:effectExtent l="0" t="0" r="19050" b="12700"/>
                <wp:docPr id="10" name="Dobbel hakeparente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59690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344AC4" w:rsidRPr="00344AC4" w:rsidRDefault="00344AC4" w:rsidP="00344AC4">
                            <w:pPr>
                              <w:rPr>
                                <w:rFonts w:eastAsiaTheme="minorEastAsia"/>
                                <w:sz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omkrets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omløpstid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2πr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344AC4" w:rsidRPr="00344AC4" w:rsidRDefault="00344AC4" w:rsidP="00344AC4">
                            <w:pPr>
                              <w:rPr>
                                <w:rFonts w:eastAsiaTheme="minorEastAsia"/>
                                <w:sz w:val="24"/>
                              </w:rPr>
                            </w:pPr>
                          </w:p>
                          <w:p w:rsidR="00344AC4" w:rsidRPr="002B2E0A" w:rsidRDefault="00344AC4" w:rsidP="00344AC4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344AC4" w:rsidRPr="002B2E0A" w:rsidRDefault="00344AC4" w:rsidP="00344AC4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344AC4" w:rsidRDefault="00344AC4" w:rsidP="00344A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7B3B77" id="Dobbel hakeparentes 10" o:spid="_x0000_s1031" type="#_x0000_t185" style="width:264pt;height:4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" strokecolor="#ed7d31 [3205]" strokeweight="1pt">
                <v:stroke joinstyle="miter"/>
                <v:textbox>
                  <w:txbxContent>
                    <w:p w:rsidR="00344AC4" w:rsidRPr="00344AC4" w:rsidRDefault="00344AC4" w:rsidP="00344AC4">
                      <w:pPr>
                        <w:rPr>
                          <w:rFonts w:eastAsiaTheme="minorEastAsia"/>
                          <w:sz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omkrets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omløpstid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2πr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  <w:p w:rsidR="00344AC4" w:rsidRPr="00344AC4" w:rsidRDefault="00344AC4" w:rsidP="00344AC4">
                      <w:pPr>
                        <w:rPr>
                          <w:rFonts w:eastAsiaTheme="minorEastAsia"/>
                          <w:sz w:val="24"/>
                        </w:rPr>
                      </w:pPr>
                    </w:p>
                    <w:p w:rsidR="00344AC4" w:rsidRPr="002B2E0A" w:rsidRDefault="00344AC4" w:rsidP="00344AC4">
                      <w:pPr>
                        <w:rPr>
                          <w:rFonts w:eastAsiaTheme="minorEastAsia"/>
                        </w:rPr>
                      </w:pPr>
                    </w:p>
                    <w:p w:rsidR="00344AC4" w:rsidRPr="002B2E0A" w:rsidRDefault="00344AC4" w:rsidP="00344AC4">
                      <w:pPr>
                        <w:rPr>
                          <w:rFonts w:eastAsiaTheme="minorEastAsia"/>
                        </w:rPr>
                      </w:pPr>
                    </w:p>
                    <w:p w:rsidR="00344AC4" w:rsidRDefault="00344AC4" w:rsidP="00344AC4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344AC4" w:rsidRDefault="00344AC4" w:rsidP="00344AC4">
      <w:r>
        <w:tab/>
        <w:t>Løses med tanke på T</w:t>
      </w:r>
    </w:p>
    <w:p w:rsidR="00344AC4" w:rsidRPr="00344AC4" w:rsidRDefault="00344AC4" w:rsidP="00344AC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</w:rPr>
                <m:t>2πr</m:t>
              </m:r>
            </m:den>
          </m:f>
        </m:oMath>
      </m:oMathPara>
    </w:p>
    <w:p w:rsidR="00344AC4" w:rsidRPr="00344AC4" w:rsidRDefault="00344AC4" w:rsidP="00344AC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1200 rpm</m:t>
              </m:r>
            </m:num>
            <m:den>
              <m:r>
                <w:rPr>
                  <w:rFonts w:ascii="Cambria Math" w:eastAsiaTheme="minorEastAsia" w:hAnsi="Cambria Math"/>
                </w:rPr>
                <m:t>2π</m:t>
              </m:r>
              <m:r>
                <w:rPr>
                  <w:rFonts w:ascii="Cambria Math" w:eastAsiaTheme="minorEastAsia" w:hAnsi="Cambria Math"/>
                </w:rPr>
                <m:t>*0,2 m</m:t>
              </m:r>
            </m:den>
          </m:f>
        </m:oMath>
      </m:oMathPara>
    </w:p>
    <w:p w:rsidR="00344AC4" w:rsidRPr="00344AC4" w:rsidRDefault="00344AC4" w:rsidP="00344AC4">
      <w:pPr>
        <w:ind w:left="708" w:firstLine="70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T=</m:t>
          </m:r>
          <m:r>
            <w:rPr>
              <w:rFonts w:ascii="Cambria Math" w:eastAsiaTheme="minorEastAsia" w:hAnsi="Cambria Math"/>
            </w:rPr>
            <m:t>954,93 m/s</m:t>
          </m:r>
        </m:oMath>
      </m:oMathPara>
    </w:p>
    <w:p w:rsidR="00344AC4" w:rsidRPr="00344AC4" w:rsidRDefault="00344AC4" w:rsidP="00344AC4">
      <w:pPr>
        <w:ind w:firstLine="708"/>
        <w:rPr>
          <w:rFonts w:eastAsiaTheme="minorEastAsia"/>
        </w:rPr>
      </w:pPr>
      <w:r w:rsidRPr="00CA11B4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57804916" wp14:editId="6F80B984">
                <wp:extent cx="3067050" cy="889000"/>
                <wp:effectExtent l="0" t="0" r="19050" b="25400"/>
                <wp:docPr id="8" name="Dobbel hakeparent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88900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344AC4" w:rsidRPr="00344AC4" w:rsidRDefault="00344AC4" w:rsidP="00344AC4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</w:rPr>
                                  <m:t>a=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4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π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</w:rPr>
                                      <m:t>r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T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  <w:p w:rsidR="00344AC4" w:rsidRPr="00344AC4" w:rsidRDefault="00344AC4" w:rsidP="00344AC4">
                            <w:pPr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</w:pPr>
                            <w:r w:rsidRPr="00344AC4">
                              <w:rPr>
                                <w:rFonts w:ascii="Times New Roman" w:eastAsiaTheme="minorEastAsia" w:hAnsi="Times New Roman" w:cs="Times New Roman"/>
                                <w:sz w:val="24"/>
                              </w:rPr>
                              <w:t>der r radien i sirkelbanen, og T er omløpstida</w:t>
                            </w:r>
                          </w:p>
                          <w:p w:rsidR="00344AC4" w:rsidRPr="002B2E0A" w:rsidRDefault="00344AC4" w:rsidP="00344AC4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344AC4" w:rsidRPr="002B2E0A" w:rsidRDefault="00344AC4" w:rsidP="00344AC4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  <w:p w:rsidR="00344AC4" w:rsidRDefault="00344AC4" w:rsidP="00344A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804916" id="Dobbel hakeparentes 8" o:spid="_x0000_s1032" type="#_x0000_t185" style="width:241.5pt;height:7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" strokecolor="#ed7d31 [3205]" strokeweight="1pt">
                <v:stroke joinstyle="miter"/>
                <v:textbox>
                  <w:txbxContent>
                    <w:p w:rsidR="00344AC4" w:rsidRPr="00344AC4" w:rsidRDefault="00344AC4" w:rsidP="00344AC4">
                      <w:pPr>
                        <w:rPr>
                          <w:rFonts w:ascii="Times New Roman" w:eastAsiaTheme="minorEastAsia" w:hAnsi="Times New Roman" w:cs="Times New Roman"/>
                          <w:sz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</w:rPr>
                            <m:t>a=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4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π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</w:rPr>
                                <m:t>r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  <w:p w:rsidR="00344AC4" w:rsidRPr="00344AC4" w:rsidRDefault="00344AC4" w:rsidP="00344AC4">
                      <w:pPr>
                        <w:rPr>
                          <w:rFonts w:ascii="Times New Roman" w:eastAsiaTheme="minorEastAsia" w:hAnsi="Times New Roman" w:cs="Times New Roman"/>
                          <w:sz w:val="24"/>
                        </w:rPr>
                      </w:pPr>
                      <w:r w:rsidRPr="00344AC4">
                        <w:rPr>
                          <w:rFonts w:ascii="Times New Roman" w:eastAsiaTheme="minorEastAsia" w:hAnsi="Times New Roman" w:cs="Times New Roman"/>
                          <w:sz w:val="24"/>
                        </w:rPr>
                        <w:t>der r radien i sirkelbanen, og T er omløpstida</w:t>
                      </w:r>
                    </w:p>
                    <w:p w:rsidR="00344AC4" w:rsidRPr="002B2E0A" w:rsidRDefault="00344AC4" w:rsidP="00344AC4">
                      <w:pPr>
                        <w:rPr>
                          <w:rFonts w:eastAsiaTheme="minorEastAsia"/>
                        </w:rPr>
                      </w:pPr>
                    </w:p>
                    <w:p w:rsidR="00344AC4" w:rsidRPr="002B2E0A" w:rsidRDefault="00344AC4" w:rsidP="00344AC4">
                      <w:pPr>
                        <w:rPr>
                          <w:rFonts w:eastAsiaTheme="minorEastAsia"/>
                        </w:rPr>
                      </w:pPr>
                    </w:p>
                    <w:p w:rsidR="00344AC4" w:rsidRDefault="00344AC4" w:rsidP="00344AC4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344AC4" w:rsidRPr="00AC69EF" w:rsidRDefault="00344AC4" w:rsidP="00344AC4">
      <w:pPr>
        <w:ind w:left="708"/>
        <w:rPr>
          <w:rFonts w:ascii="Times New Roman" w:eastAsiaTheme="minorEastAsia" w:hAnsi="Times New Roman" w:cs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</w:rPr>
            <m:t>a=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</w:rPr>
                    <m:t>π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</w:rPr>
                <m:t>*0,2 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</w:rPr>
                    <m:t>954,93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</w:rPr>
                    <m:t>2</m:t>
                  </m:r>
                </m:sup>
              </m:sSup>
            </m:den>
          </m:f>
        </m:oMath>
      </m:oMathPara>
    </w:p>
    <w:p w:rsidR="00344AC4" w:rsidRPr="00AC69EF" w:rsidRDefault="00344AC4" w:rsidP="00344AC4">
      <w:pPr>
        <w:ind w:left="708"/>
        <w:rPr>
          <w:rFonts w:ascii="Times New Roman" w:eastAsiaTheme="minorEastAsia" w:hAnsi="Times New Roman" w:cs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</w:rPr>
            <m:t>a=8,66</m:t>
          </m:r>
          <m:r>
            <w:rPr>
              <w:rFonts w:ascii="Cambria Math" w:eastAsiaTheme="minorEastAsia" w:hAnsi="Cambria Math" w:cs="Times New Roman"/>
              <w:sz w:val="24"/>
            </w:rPr>
            <m:t xml:space="preserve"> m/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</w:rPr>
                <m:t>s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</w:rPr>
            <m:t xml:space="preserve"> </m:t>
          </m:r>
        </m:oMath>
      </m:oMathPara>
    </w:p>
    <w:p w:rsidR="00344AC4" w:rsidRPr="00EA4AE8" w:rsidRDefault="00344AC4" w:rsidP="00344AC4">
      <w:pPr>
        <w:rPr>
          <w:rFonts w:ascii="Times New Roman" w:eastAsiaTheme="minorEastAsia" w:hAnsi="Times New Roman" w:cs="Times New Roman"/>
          <w:sz w:val="24"/>
          <w:u w:val="double"/>
        </w:rPr>
      </w:pPr>
      <w:r w:rsidRPr="00AC69EF">
        <w:rPr>
          <w:rFonts w:ascii="Times New Roman" w:eastAsiaTheme="minorEastAsia" w:hAnsi="Times New Roman" w:cs="Times New Roman"/>
          <w:sz w:val="24"/>
        </w:rPr>
        <w:tab/>
      </w:r>
      <w:r w:rsidRPr="00EA4AE8">
        <w:rPr>
          <w:rFonts w:ascii="Times New Roman" w:eastAsiaTheme="minorEastAsia" w:hAnsi="Times New Roman" w:cs="Times New Roman"/>
          <w:sz w:val="24"/>
          <w:u w:val="double"/>
        </w:rPr>
        <w:t xml:space="preserve">Sentripetalakselerasjonen til de forferdelige sokkene er </w:t>
      </w:r>
      <w:r w:rsidR="00AC69EF" w:rsidRPr="00EA4AE8">
        <w:rPr>
          <w:rFonts w:ascii="Times New Roman" w:eastAsiaTheme="minorEastAsia" w:hAnsi="Times New Roman" w:cs="Times New Roman"/>
          <w:sz w:val="24"/>
          <w:u w:val="double"/>
        </w:rPr>
        <w:t>8,66 m/s</w:t>
      </w:r>
      <w:r w:rsidR="00AC69EF" w:rsidRPr="00EA4AE8">
        <w:rPr>
          <w:rFonts w:ascii="Times New Roman" w:eastAsiaTheme="minorEastAsia" w:hAnsi="Times New Roman" w:cs="Times New Roman"/>
          <w:sz w:val="24"/>
          <w:u w:val="double"/>
          <w:vertAlign w:val="superscript"/>
        </w:rPr>
        <w:t>2</w:t>
      </w:r>
    </w:p>
    <w:p w:rsidR="00344AC4" w:rsidRPr="00344AC4" w:rsidRDefault="00344AC4" w:rsidP="00344A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1F1B" w:rsidRPr="00EB392B" w:rsidRDefault="00521F1B" w:rsidP="00EB392B">
      <w:pPr>
        <w:pStyle w:val="Overskrift1"/>
      </w:pPr>
      <w:r w:rsidRPr="00EB392B">
        <w:t>En vanskeligere ekstraoppgave</w:t>
      </w:r>
    </w:p>
    <w:p w:rsidR="00521F1B" w:rsidRDefault="00521F1B">
      <w:pPr>
        <w:rPr>
          <w:rFonts w:ascii="Times New Roman" w:hAnsi="Times New Roman" w:cs="Times New Roman"/>
          <w:sz w:val="24"/>
          <w:szCs w:val="24"/>
        </w:rPr>
      </w:pPr>
      <w:r w:rsidRPr="00EB392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977046" wp14:editId="587DC0AA">
            <wp:extent cx="4529797" cy="4395348"/>
            <wp:effectExtent l="0" t="0" r="4445" b="571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793" t="35387" r="58242" b="7746"/>
                    <a:stretch/>
                  </pic:blipFill>
                  <pic:spPr bwMode="auto">
                    <a:xfrm>
                      <a:off x="0" y="0"/>
                      <a:ext cx="4533769" cy="4399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392B" w:rsidRDefault="00EB39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Svar:</w:t>
      </w:r>
    </w:p>
    <w:p w:rsidR="00EB392B" w:rsidRPr="00EB392B" w:rsidRDefault="00EB392B">
      <w:pPr>
        <w:rPr>
          <w:rFonts w:ascii="Times New Roman" w:hAnsi="Times New Roman" w:cs="Times New Roman"/>
          <w:sz w:val="24"/>
          <w:szCs w:val="24"/>
        </w:rPr>
      </w:pPr>
    </w:p>
    <w:p w:rsidR="00521F1B" w:rsidRPr="00EB392B" w:rsidRDefault="00521F1B">
      <w:pPr>
        <w:rPr>
          <w:rFonts w:ascii="Times New Roman" w:hAnsi="Times New Roman" w:cs="Times New Roman"/>
          <w:sz w:val="24"/>
          <w:szCs w:val="24"/>
        </w:rPr>
      </w:pPr>
    </w:p>
    <w:sectPr w:rsidR="00521F1B" w:rsidRPr="00EB392B" w:rsidSect="002F126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D0462"/>
    <w:multiLevelType w:val="hybridMultilevel"/>
    <w:tmpl w:val="F51CD726"/>
    <w:lvl w:ilvl="0" w:tplc="B19AEC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147BC"/>
    <w:multiLevelType w:val="hybridMultilevel"/>
    <w:tmpl w:val="D21E7E60"/>
    <w:lvl w:ilvl="0" w:tplc="E3945FC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07252"/>
    <w:multiLevelType w:val="hybridMultilevel"/>
    <w:tmpl w:val="F80201A4"/>
    <w:lvl w:ilvl="0" w:tplc="04140017">
      <w:start w:val="1"/>
      <w:numFmt w:val="lowerLetter"/>
      <w:lvlText w:val="%1)"/>
      <w:lvlJc w:val="left"/>
      <w:pPr>
        <w:ind w:left="3600" w:hanging="360"/>
      </w:pPr>
    </w:lvl>
    <w:lvl w:ilvl="1" w:tplc="04140019" w:tentative="1">
      <w:start w:val="1"/>
      <w:numFmt w:val="lowerLetter"/>
      <w:lvlText w:val="%2."/>
      <w:lvlJc w:val="left"/>
      <w:pPr>
        <w:ind w:left="4320" w:hanging="360"/>
      </w:pPr>
    </w:lvl>
    <w:lvl w:ilvl="2" w:tplc="0414001B" w:tentative="1">
      <w:start w:val="1"/>
      <w:numFmt w:val="lowerRoman"/>
      <w:lvlText w:val="%3."/>
      <w:lvlJc w:val="right"/>
      <w:pPr>
        <w:ind w:left="5040" w:hanging="180"/>
      </w:pPr>
    </w:lvl>
    <w:lvl w:ilvl="3" w:tplc="0414000F" w:tentative="1">
      <w:start w:val="1"/>
      <w:numFmt w:val="decimal"/>
      <w:lvlText w:val="%4."/>
      <w:lvlJc w:val="left"/>
      <w:pPr>
        <w:ind w:left="5760" w:hanging="360"/>
      </w:pPr>
    </w:lvl>
    <w:lvl w:ilvl="4" w:tplc="04140019" w:tentative="1">
      <w:start w:val="1"/>
      <w:numFmt w:val="lowerLetter"/>
      <w:lvlText w:val="%5."/>
      <w:lvlJc w:val="left"/>
      <w:pPr>
        <w:ind w:left="6480" w:hanging="360"/>
      </w:pPr>
    </w:lvl>
    <w:lvl w:ilvl="5" w:tplc="0414001B" w:tentative="1">
      <w:start w:val="1"/>
      <w:numFmt w:val="lowerRoman"/>
      <w:lvlText w:val="%6."/>
      <w:lvlJc w:val="right"/>
      <w:pPr>
        <w:ind w:left="7200" w:hanging="180"/>
      </w:pPr>
    </w:lvl>
    <w:lvl w:ilvl="6" w:tplc="0414000F" w:tentative="1">
      <w:start w:val="1"/>
      <w:numFmt w:val="decimal"/>
      <w:lvlText w:val="%7."/>
      <w:lvlJc w:val="left"/>
      <w:pPr>
        <w:ind w:left="7920" w:hanging="360"/>
      </w:pPr>
    </w:lvl>
    <w:lvl w:ilvl="7" w:tplc="04140019" w:tentative="1">
      <w:start w:val="1"/>
      <w:numFmt w:val="lowerLetter"/>
      <w:lvlText w:val="%8."/>
      <w:lvlJc w:val="left"/>
      <w:pPr>
        <w:ind w:left="8640" w:hanging="360"/>
      </w:pPr>
    </w:lvl>
    <w:lvl w:ilvl="8" w:tplc="0414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6BC24B4E"/>
    <w:multiLevelType w:val="hybridMultilevel"/>
    <w:tmpl w:val="676CF93C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263DA"/>
    <w:multiLevelType w:val="hybridMultilevel"/>
    <w:tmpl w:val="BFC8053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51F"/>
    <w:rsid w:val="00126BCC"/>
    <w:rsid w:val="00177470"/>
    <w:rsid w:val="001E6DDE"/>
    <w:rsid w:val="002B2E0A"/>
    <w:rsid w:val="002F1269"/>
    <w:rsid w:val="00344AC4"/>
    <w:rsid w:val="00454730"/>
    <w:rsid w:val="00521F1B"/>
    <w:rsid w:val="00543A3E"/>
    <w:rsid w:val="005464F8"/>
    <w:rsid w:val="005A0251"/>
    <w:rsid w:val="006057AB"/>
    <w:rsid w:val="007A2E04"/>
    <w:rsid w:val="007E0586"/>
    <w:rsid w:val="00AC69EF"/>
    <w:rsid w:val="00B941B3"/>
    <w:rsid w:val="00BB651F"/>
    <w:rsid w:val="00BE0D5E"/>
    <w:rsid w:val="00CA11B4"/>
    <w:rsid w:val="00EA4AE8"/>
    <w:rsid w:val="00EB392B"/>
    <w:rsid w:val="00ED00A9"/>
    <w:rsid w:val="00F11672"/>
    <w:rsid w:val="00F40384"/>
    <w:rsid w:val="00FC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AA53"/>
  <w15:chartTrackingRefBased/>
  <w15:docId w15:val="{E33E6162-1121-4E7B-B0F3-1DDAC53B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521F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521F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tel">
    <w:name w:val="Title"/>
    <w:basedOn w:val="Normal"/>
    <w:next w:val="Normal"/>
    <w:link w:val="TittelTegn"/>
    <w:uiPriority w:val="10"/>
    <w:qFormat/>
    <w:rsid w:val="00521F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521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lassholdertekst">
    <w:name w:val="Placeholder Text"/>
    <w:basedOn w:val="Standardskriftforavsnitt"/>
    <w:uiPriority w:val="99"/>
    <w:semiHidden/>
    <w:rsid w:val="00177470"/>
    <w:rPr>
      <w:color w:val="808080"/>
    </w:rPr>
  </w:style>
  <w:style w:type="paragraph" w:styleId="Listeavsnitt">
    <w:name w:val="List Paragraph"/>
    <w:basedOn w:val="Normal"/>
    <w:uiPriority w:val="34"/>
    <w:qFormat/>
    <w:rsid w:val="002B2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222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Fossen Haugum</dc:creator>
  <cp:keywords/>
  <dc:description/>
  <cp:lastModifiedBy>Eva Fossen Haugum</cp:lastModifiedBy>
  <cp:revision>14</cp:revision>
  <dcterms:created xsi:type="dcterms:W3CDTF">2018-04-18T09:49:00Z</dcterms:created>
  <dcterms:modified xsi:type="dcterms:W3CDTF">2018-04-18T11:09:00Z</dcterms:modified>
</cp:coreProperties>
</file>