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9A3AF" w14:textId="24E31B46" w:rsidR="0041636F" w:rsidRDefault="002B2050">
      <w:r>
        <w:rPr>
          <w:rFonts w:ascii="Times New Roman" w:hAnsi="Times New Roman" w:cs="Times New Roman"/>
          <w:sz w:val="24"/>
          <w:szCs w:val="24"/>
        </w:rPr>
        <w:object w:dxaOrig="2040" w:dyaOrig="390" w14:anchorId="54FE01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73.15pt;margin-top:-22.5pt;width:337.05pt;height:342.75pt;z-index:251658240">
            <v:imagedata r:id="rId7" o:title=""/>
          </v:shape>
          <o:OLEObject Type="Embed" ProgID="ACD.ChemSketch.20" ShapeID="_x0000_s1026" DrawAspect="Content" ObjectID="_1652722791" r:id="rId8">
            <o:FieldCodes>\s</o:FieldCodes>
          </o:OLEObject>
        </w:object>
      </w:r>
    </w:p>
    <w:sectPr w:rsidR="00416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50"/>
    <w:rsid w:val="002B2050"/>
    <w:rsid w:val="0041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4EFDCF"/>
  <w15:chartTrackingRefBased/>
  <w15:docId w15:val="{1A654B30-5C95-4ABC-AFBF-5BFB589D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050"/>
    <w:pPr>
      <w:spacing w:line="256" w:lineRule="auto"/>
    </w:pPr>
    <w:rPr>
      <w:rFonts w:eastAsiaTheme="minorEastAsia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96F242AD7CE849996BFF0F60B87D3E" ma:contentTypeVersion="12" ma:contentTypeDescription="Opprett et nytt dokument." ma:contentTypeScope="" ma:versionID="02b51c6efef172f327c9cdfb07e6173c">
  <xsd:schema xmlns:xsd="http://www.w3.org/2001/XMLSchema" xmlns:xs="http://www.w3.org/2001/XMLSchema" xmlns:p="http://schemas.microsoft.com/office/2006/metadata/properties" xmlns:ns3="ff54c4ac-b596-4c95-ac46-01376191f18a" xmlns:ns4="0ea2c188-ee6e-49d4-8b33-71d27e273109" targetNamespace="http://schemas.microsoft.com/office/2006/metadata/properties" ma:root="true" ma:fieldsID="566856ac72611a9c1cf7f7d5e9de0b3b" ns3:_="" ns4:_="">
    <xsd:import namespace="ff54c4ac-b596-4c95-ac46-01376191f18a"/>
    <xsd:import namespace="0ea2c188-ee6e-49d4-8b33-71d27e2731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4c4ac-b596-4c95-ac46-01376191f1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2c188-ee6e-49d4-8b33-71d27e273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for deling av tip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89A49A-6841-491A-BCE5-BA8379EDD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54c4ac-b596-4c95-ac46-01376191f18a"/>
    <ds:schemaRef ds:uri="0ea2c188-ee6e-49d4-8b33-71d27e273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8F1CAD-C8B6-4D18-A30F-87611BADF3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13425-C125-44A5-B6F5-AF265179C4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Jonatan André Vevang</dc:creator>
  <cp:keywords/>
  <dc:description/>
  <cp:lastModifiedBy>Jonatan André Vevang</cp:lastModifiedBy>
  <cp:revision>1</cp:revision>
  <dcterms:created xsi:type="dcterms:W3CDTF">2020-06-03T18:52:00Z</dcterms:created>
  <dcterms:modified xsi:type="dcterms:W3CDTF">2020-06-03T18:53:00Z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0x0101009096F242AD7CE849996BFF0F60B87D3E</vt:lpwstr>
  </property>
</Properties>
</file>