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B66C3" w14:textId="5BE394BA" w:rsidR="0071412B" w:rsidRDefault="0071412B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4C8A4D2" wp14:editId="6D226758">
            <wp:extent cx="8139437" cy="6104578"/>
            <wp:effectExtent l="7937" t="0" r="2858" b="2857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64132" cy="6123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D83DA" w14:textId="6D354A27" w:rsidR="0071412B" w:rsidRDefault="0071412B">
      <w:pPr>
        <w:rPr>
          <w:sz w:val="32"/>
          <w:szCs w:val="32"/>
        </w:rPr>
      </w:pPr>
    </w:p>
    <w:p w14:paraId="306AA52B" w14:textId="538E4C6E" w:rsidR="0071412B" w:rsidRDefault="0071412B">
      <w:pPr>
        <w:rPr>
          <w:sz w:val="32"/>
          <w:szCs w:val="32"/>
        </w:rPr>
      </w:pPr>
    </w:p>
    <w:p w14:paraId="1516FFD1" w14:textId="02C8D272" w:rsidR="00CD2804" w:rsidRDefault="00CD2804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2F68410" wp14:editId="2B3747C3">
            <wp:extent cx="7766865" cy="5825149"/>
            <wp:effectExtent l="0" t="635" r="5080" b="508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3544" cy="5830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E0147" w14:textId="20E99F6E" w:rsidR="00CD2804" w:rsidRDefault="00CD2804">
      <w:pPr>
        <w:rPr>
          <w:sz w:val="32"/>
          <w:szCs w:val="32"/>
        </w:rPr>
      </w:pPr>
    </w:p>
    <w:p w14:paraId="3D960F36" w14:textId="40D252B3" w:rsidR="00CD2804" w:rsidRDefault="00CD2804">
      <w:pPr>
        <w:rPr>
          <w:sz w:val="32"/>
          <w:szCs w:val="32"/>
        </w:rPr>
      </w:pPr>
    </w:p>
    <w:p w14:paraId="5FBB6CD3" w14:textId="344AC5A7" w:rsidR="00CD2804" w:rsidRDefault="00CD2804">
      <w:pPr>
        <w:rPr>
          <w:sz w:val="32"/>
          <w:szCs w:val="32"/>
        </w:rPr>
      </w:pPr>
    </w:p>
    <w:p w14:paraId="338D59D5" w14:textId="0A7BF326" w:rsidR="00CD2804" w:rsidRDefault="00CD2804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22F6F3B" wp14:editId="4F4E50BB">
            <wp:extent cx="7966213" cy="5974660"/>
            <wp:effectExtent l="5398" t="0" r="2222" b="2223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70683" cy="597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BAAC8" w14:textId="0EBC1A1A" w:rsidR="00CD2804" w:rsidRDefault="00CD2804">
      <w:pPr>
        <w:rPr>
          <w:sz w:val="32"/>
          <w:szCs w:val="32"/>
        </w:rPr>
      </w:pPr>
    </w:p>
    <w:p w14:paraId="61421988" w14:textId="77777777" w:rsidR="00CD2804" w:rsidRDefault="00CD2804">
      <w:pPr>
        <w:rPr>
          <w:sz w:val="32"/>
          <w:szCs w:val="32"/>
        </w:rPr>
      </w:pPr>
    </w:p>
    <w:p w14:paraId="5F7CE6E6" w14:textId="4EA86D71" w:rsidR="000C3A15" w:rsidRPr="005F1AD6" w:rsidRDefault="005F1AD6">
      <w:pPr>
        <w:rPr>
          <w:sz w:val="32"/>
          <w:szCs w:val="32"/>
        </w:rPr>
      </w:pPr>
      <w:r w:rsidRPr="005F1AD6">
        <w:rPr>
          <w:sz w:val="32"/>
          <w:szCs w:val="32"/>
        </w:rPr>
        <w:lastRenderedPageBreak/>
        <w:t>Oppg 6</w:t>
      </w:r>
    </w:p>
    <w:p w14:paraId="5645E9D2" w14:textId="47EA148F" w:rsidR="005F1AD6" w:rsidRDefault="005F1AD6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A334729" wp14:editId="006E80F0">
            <wp:extent cx="2301168" cy="1649510"/>
            <wp:effectExtent l="0" t="0" r="4445" b="825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75283" cy="170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4A008" w14:textId="1447739A" w:rsidR="005F1AD6" w:rsidRDefault="005F1AD6" w:rsidP="005F1AD6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Nei, det er ikke riktig at avslaget da er 4000 kroner. Det er 3500 kroner!</w:t>
      </w:r>
    </w:p>
    <w:p w14:paraId="142A886E" w14:textId="7C230589" w:rsidR="005F1AD6" w:rsidRDefault="005F1AD6" w:rsidP="005F1AD6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Det er egentlig gitt 28,6 % avslag på sofaen.</w:t>
      </w:r>
    </w:p>
    <w:p w14:paraId="669846FD" w14:textId="52B9BC20" w:rsidR="005F1AD6" w:rsidRDefault="005F1AD6" w:rsidP="005F1AD6">
      <w:pPr>
        <w:pStyle w:val="Listeavsnitt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Prisen øker med 40 %</w:t>
      </w:r>
    </w:p>
    <w:p w14:paraId="676A8A9D" w14:textId="6CDE7968" w:rsidR="00CD2804" w:rsidRDefault="00103D69" w:rsidP="00CD280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B81EA16" wp14:editId="4F92C569">
            <wp:extent cx="4129087" cy="5505450"/>
            <wp:effectExtent l="0" t="0" r="508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6587" cy="551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224E6" w14:textId="1437D832" w:rsidR="00CD2804" w:rsidRDefault="00CD2804" w:rsidP="00CD2804">
      <w:pPr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B77AE5A" wp14:editId="07A87B60">
            <wp:extent cx="5760720" cy="4320540"/>
            <wp:effectExtent l="0" t="3810" r="7620" b="762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4DC54" w14:textId="77777777" w:rsidR="00CD2804" w:rsidRPr="00CD2804" w:rsidRDefault="00CD2804" w:rsidP="00CD2804">
      <w:pPr>
        <w:rPr>
          <w:sz w:val="32"/>
          <w:szCs w:val="32"/>
        </w:rPr>
      </w:pPr>
    </w:p>
    <w:p w14:paraId="09B6AE00" w14:textId="76AEAD40" w:rsidR="005F1AD6" w:rsidRDefault="005F1AD6" w:rsidP="005F1AD6">
      <w:pPr>
        <w:rPr>
          <w:sz w:val="32"/>
          <w:szCs w:val="32"/>
        </w:rPr>
      </w:pPr>
    </w:p>
    <w:p w14:paraId="26396E0E" w14:textId="0EB1C2E0" w:rsidR="005F1AD6" w:rsidRDefault="005F1AD6" w:rsidP="005F1AD6">
      <w:pPr>
        <w:rPr>
          <w:sz w:val="32"/>
          <w:szCs w:val="32"/>
        </w:rPr>
      </w:pPr>
      <w:r>
        <w:rPr>
          <w:sz w:val="32"/>
          <w:szCs w:val="32"/>
        </w:rPr>
        <w:t xml:space="preserve">Oppg </w:t>
      </w:r>
      <w:r w:rsidR="004264D8">
        <w:rPr>
          <w:sz w:val="32"/>
          <w:szCs w:val="32"/>
        </w:rPr>
        <w:t>9</w:t>
      </w:r>
    </w:p>
    <w:p w14:paraId="548DC7B1" w14:textId="2D2F5C30" w:rsidR="004264D8" w:rsidRDefault="004264D8" w:rsidP="005F1AD6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8D4354C" wp14:editId="500D66D8">
            <wp:extent cx="3524250" cy="1323975"/>
            <wp:effectExtent l="0" t="0" r="0" b="952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0709D" w14:textId="1B0B6997" w:rsidR="004264D8" w:rsidRDefault="004264D8" w:rsidP="004264D8">
      <w:pPr>
        <w:pStyle w:val="Listeavsnitt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Vi ser hun må betale 11260 kroner for mopedlappen.</w:t>
      </w:r>
    </w:p>
    <w:p w14:paraId="1FDE7C41" w14:textId="0B449B96" w:rsidR="004264D8" w:rsidRDefault="004264D8" w:rsidP="004264D8">
      <w:pPr>
        <w:rPr>
          <w:sz w:val="32"/>
          <w:szCs w:val="32"/>
        </w:rPr>
      </w:pPr>
      <w:r>
        <w:rPr>
          <w:sz w:val="32"/>
          <w:szCs w:val="32"/>
        </w:rPr>
        <w:lastRenderedPageBreak/>
        <w:t>b)</w:t>
      </w:r>
    </w:p>
    <w:p w14:paraId="72F981EC" w14:textId="64582E5D" w:rsidR="004264D8" w:rsidRDefault="00FC2E90" w:rsidP="004264D8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5F7822C" wp14:editId="0F4DC0CA">
            <wp:extent cx="5039524" cy="4645672"/>
            <wp:effectExtent l="0" t="0" r="8890" b="254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83544" cy="4686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E7743" w14:textId="77777777" w:rsidR="00FC2E90" w:rsidRDefault="00FC2E90" w:rsidP="004264D8">
      <w:pPr>
        <w:rPr>
          <w:sz w:val="32"/>
          <w:szCs w:val="32"/>
        </w:rPr>
      </w:pPr>
    </w:p>
    <w:p w14:paraId="06C34A8A" w14:textId="2A223FB3" w:rsidR="00FF4F07" w:rsidRDefault="00FF4F07" w:rsidP="004264D8">
      <w:pPr>
        <w:rPr>
          <w:sz w:val="32"/>
          <w:szCs w:val="32"/>
        </w:rPr>
      </w:pPr>
      <w:r>
        <w:rPr>
          <w:sz w:val="32"/>
          <w:szCs w:val="32"/>
        </w:rPr>
        <w:t>Formler:</w:t>
      </w:r>
    </w:p>
    <w:p w14:paraId="3FF467D2" w14:textId="6A243A04" w:rsidR="00FF4F07" w:rsidRDefault="00FC2E90" w:rsidP="004264D8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AD2A178" wp14:editId="3CF0A0AC">
            <wp:extent cx="5760720" cy="276860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205CD" w14:textId="2CA39888" w:rsidR="00FF4F07" w:rsidRDefault="004B0BC7" w:rsidP="004264D8">
      <w:pPr>
        <w:rPr>
          <w:sz w:val="32"/>
          <w:szCs w:val="32"/>
        </w:rPr>
      </w:pPr>
      <w:r>
        <w:rPr>
          <w:sz w:val="32"/>
          <w:szCs w:val="32"/>
        </w:rPr>
        <w:lastRenderedPageBreak/>
        <w:t>c)</w:t>
      </w:r>
    </w:p>
    <w:p w14:paraId="31C42964" w14:textId="211C237C" w:rsidR="00FC2E90" w:rsidRDefault="00F60703" w:rsidP="004264D8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37836A9" wp14:editId="5A25B77F">
            <wp:extent cx="5760720" cy="637159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37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9FD33" w14:textId="24A07585" w:rsidR="00F60703" w:rsidRDefault="00F60703" w:rsidP="004264D8">
      <w:pPr>
        <w:rPr>
          <w:sz w:val="32"/>
          <w:szCs w:val="32"/>
        </w:rPr>
      </w:pPr>
      <w:r>
        <w:rPr>
          <w:sz w:val="32"/>
          <w:szCs w:val="32"/>
        </w:rPr>
        <w:t>Hun bruker nå 16 mnd på å tilbakebetale lånet.</w:t>
      </w:r>
    </w:p>
    <w:p w14:paraId="3AC9458F" w14:textId="690CD1C9" w:rsidR="00F60703" w:rsidRDefault="00F60703" w:rsidP="004264D8">
      <w:pPr>
        <w:rPr>
          <w:sz w:val="32"/>
          <w:szCs w:val="32"/>
        </w:rPr>
      </w:pPr>
    </w:p>
    <w:p w14:paraId="2BD90CF9" w14:textId="40D37716" w:rsidR="00CA7633" w:rsidRDefault="00CA7633" w:rsidP="004264D8">
      <w:pPr>
        <w:rPr>
          <w:sz w:val="32"/>
          <w:szCs w:val="32"/>
        </w:rPr>
      </w:pPr>
    </w:p>
    <w:p w14:paraId="0B8C5D8A" w14:textId="22ED22BE" w:rsidR="00CA7633" w:rsidRDefault="00CA7633" w:rsidP="004264D8">
      <w:pPr>
        <w:rPr>
          <w:sz w:val="32"/>
          <w:szCs w:val="32"/>
        </w:rPr>
      </w:pPr>
    </w:p>
    <w:p w14:paraId="7E5AA1EB" w14:textId="7602BED6" w:rsidR="00CA7633" w:rsidRDefault="00CA7633" w:rsidP="004264D8">
      <w:pPr>
        <w:rPr>
          <w:sz w:val="32"/>
          <w:szCs w:val="32"/>
        </w:rPr>
      </w:pPr>
    </w:p>
    <w:p w14:paraId="62600B5B" w14:textId="3792BBF9" w:rsidR="00CA7633" w:rsidRDefault="00CA7633" w:rsidP="004264D8">
      <w:pPr>
        <w:rPr>
          <w:sz w:val="32"/>
          <w:szCs w:val="32"/>
        </w:rPr>
      </w:pPr>
      <w:r>
        <w:rPr>
          <w:sz w:val="32"/>
          <w:szCs w:val="32"/>
        </w:rPr>
        <w:lastRenderedPageBreak/>
        <w:t>Formler:</w:t>
      </w:r>
    </w:p>
    <w:p w14:paraId="13420DE9" w14:textId="34C52FBC" w:rsidR="00CA7633" w:rsidRDefault="00CA7633" w:rsidP="004264D8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0BC506EF" wp14:editId="3C8E7A9B">
            <wp:extent cx="5760720" cy="3285490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1085B" w14:textId="6945D142" w:rsidR="00F60703" w:rsidRDefault="00F60703" w:rsidP="004264D8">
      <w:pPr>
        <w:rPr>
          <w:sz w:val="32"/>
          <w:szCs w:val="32"/>
        </w:rPr>
      </w:pPr>
      <w:r>
        <w:rPr>
          <w:sz w:val="32"/>
          <w:szCs w:val="32"/>
        </w:rPr>
        <w:t>d)</w:t>
      </w:r>
    </w:p>
    <w:p w14:paraId="3679C7F7" w14:textId="1457C195" w:rsidR="00F60703" w:rsidRDefault="00F60703" w:rsidP="004264D8">
      <w:pPr>
        <w:rPr>
          <w:sz w:val="32"/>
          <w:szCs w:val="32"/>
        </w:rPr>
      </w:pPr>
      <w:r>
        <w:rPr>
          <w:sz w:val="32"/>
          <w:szCs w:val="32"/>
        </w:rPr>
        <w:t>22550 – 21950 = 600.</w:t>
      </w:r>
    </w:p>
    <w:p w14:paraId="05AA2DAD" w14:textId="64545BA7" w:rsidR="00F60703" w:rsidRDefault="00F60703" w:rsidP="004264D8">
      <w:pPr>
        <w:rPr>
          <w:sz w:val="32"/>
          <w:szCs w:val="32"/>
        </w:rPr>
      </w:pPr>
      <w:r>
        <w:rPr>
          <w:sz w:val="32"/>
          <w:szCs w:val="32"/>
        </w:rPr>
        <w:t xml:space="preserve">Hun har ikke spart på å velge denne nedbetalingen! Hun har tapt 600 kroner på valget! </w:t>
      </w:r>
    </w:p>
    <w:p w14:paraId="5F28A533" w14:textId="77777777" w:rsidR="00C47FCC" w:rsidRDefault="00C47FCC" w:rsidP="004264D8">
      <w:pPr>
        <w:rPr>
          <w:sz w:val="32"/>
          <w:szCs w:val="32"/>
        </w:rPr>
      </w:pPr>
    </w:p>
    <w:p w14:paraId="531776FF" w14:textId="77777777" w:rsidR="00C47FCC" w:rsidRDefault="00C47FCC" w:rsidP="004264D8">
      <w:pPr>
        <w:rPr>
          <w:sz w:val="32"/>
          <w:szCs w:val="32"/>
        </w:rPr>
      </w:pPr>
    </w:p>
    <w:p w14:paraId="2BEBA09B" w14:textId="77777777" w:rsidR="00C47FCC" w:rsidRDefault="00C47FCC" w:rsidP="004264D8">
      <w:pPr>
        <w:rPr>
          <w:sz w:val="32"/>
          <w:szCs w:val="32"/>
        </w:rPr>
      </w:pPr>
    </w:p>
    <w:p w14:paraId="1EB47C1D" w14:textId="77777777" w:rsidR="00C47FCC" w:rsidRDefault="00C47FCC" w:rsidP="004264D8">
      <w:pPr>
        <w:rPr>
          <w:sz w:val="32"/>
          <w:szCs w:val="32"/>
        </w:rPr>
      </w:pPr>
    </w:p>
    <w:p w14:paraId="5B5B6DD1" w14:textId="77777777" w:rsidR="00C47FCC" w:rsidRDefault="00C47FCC" w:rsidP="004264D8">
      <w:pPr>
        <w:rPr>
          <w:sz w:val="32"/>
          <w:szCs w:val="32"/>
        </w:rPr>
      </w:pPr>
    </w:p>
    <w:p w14:paraId="15D0C544" w14:textId="77777777" w:rsidR="00C47FCC" w:rsidRDefault="00C47FCC" w:rsidP="004264D8">
      <w:pPr>
        <w:rPr>
          <w:sz w:val="32"/>
          <w:szCs w:val="32"/>
        </w:rPr>
      </w:pPr>
    </w:p>
    <w:p w14:paraId="176142D3" w14:textId="77777777" w:rsidR="00C47FCC" w:rsidRDefault="00C47FCC" w:rsidP="004264D8">
      <w:pPr>
        <w:rPr>
          <w:sz w:val="32"/>
          <w:szCs w:val="32"/>
        </w:rPr>
      </w:pPr>
    </w:p>
    <w:p w14:paraId="74E745BC" w14:textId="77777777" w:rsidR="00C47FCC" w:rsidRDefault="00C47FCC" w:rsidP="004264D8">
      <w:pPr>
        <w:rPr>
          <w:sz w:val="32"/>
          <w:szCs w:val="32"/>
        </w:rPr>
      </w:pPr>
    </w:p>
    <w:p w14:paraId="1859C6DE" w14:textId="77777777" w:rsidR="00C47FCC" w:rsidRDefault="00C47FCC" w:rsidP="004264D8">
      <w:pPr>
        <w:rPr>
          <w:sz w:val="32"/>
          <w:szCs w:val="32"/>
        </w:rPr>
      </w:pPr>
    </w:p>
    <w:p w14:paraId="6F0836BB" w14:textId="77777777" w:rsidR="00C47FCC" w:rsidRDefault="00C47FCC" w:rsidP="004264D8">
      <w:pPr>
        <w:rPr>
          <w:sz w:val="32"/>
          <w:szCs w:val="32"/>
        </w:rPr>
      </w:pPr>
    </w:p>
    <w:p w14:paraId="0493CB0A" w14:textId="29C58C88" w:rsidR="00CD2804" w:rsidRDefault="00CD2804" w:rsidP="004264D8">
      <w:pPr>
        <w:rPr>
          <w:sz w:val="32"/>
          <w:szCs w:val="32"/>
        </w:rPr>
      </w:pPr>
      <w:r>
        <w:rPr>
          <w:sz w:val="32"/>
          <w:szCs w:val="32"/>
        </w:rPr>
        <w:lastRenderedPageBreak/>
        <w:t>Oppg 10 (beklager at det står oppg 9 på arket!</w:t>
      </w:r>
    </w:p>
    <w:p w14:paraId="1AAD03C4" w14:textId="6C03E800" w:rsidR="00CD2804" w:rsidRDefault="00CD2804" w:rsidP="004264D8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006C610" wp14:editId="2760CFC5">
            <wp:extent cx="7753753" cy="5815315"/>
            <wp:effectExtent l="0" t="2223" r="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61863" cy="582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AD919" w14:textId="77777777" w:rsidR="00CD2804" w:rsidRDefault="00CD2804" w:rsidP="004264D8">
      <w:pPr>
        <w:rPr>
          <w:sz w:val="32"/>
          <w:szCs w:val="32"/>
        </w:rPr>
      </w:pPr>
    </w:p>
    <w:p w14:paraId="16EC62EA" w14:textId="77777777" w:rsidR="00CD2804" w:rsidRDefault="00CD2804" w:rsidP="004264D8">
      <w:pPr>
        <w:rPr>
          <w:sz w:val="32"/>
          <w:szCs w:val="32"/>
        </w:rPr>
      </w:pPr>
    </w:p>
    <w:p w14:paraId="134D04A4" w14:textId="480F884A" w:rsidR="00CA7633" w:rsidRDefault="00CA7633" w:rsidP="004264D8">
      <w:pPr>
        <w:rPr>
          <w:sz w:val="32"/>
          <w:szCs w:val="32"/>
        </w:rPr>
      </w:pPr>
      <w:r>
        <w:rPr>
          <w:sz w:val="32"/>
          <w:szCs w:val="32"/>
        </w:rPr>
        <w:lastRenderedPageBreak/>
        <w:t>Oppg 11</w:t>
      </w:r>
    </w:p>
    <w:p w14:paraId="14FB8722" w14:textId="2928A09E" w:rsidR="00CA7633" w:rsidRDefault="00C47FCC" w:rsidP="004264D8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1F2BE14B" wp14:editId="716EC9D1">
            <wp:extent cx="5324475" cy="4200525"/>
            <wp:effectExtent l="0" t="0" r="9525" b="9525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68A78" w14:textId="20890487" w:rsidR="00C47FCC" w:rsidRDefault="00C47FCC" w:rsidP="00C47FCC">
      <w:pPr>
        <w:pStyle w:val="Listeavsnit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Vi ser at det tar 6 år før verdien på bilen er 220000 kroner</w:t>
      </w:r>
    </w:p>
    <w:p w14:paraId="437F6CDC" w14:textId="5337E809" w:rsidR="00C47FCC" w:rsidRDefault="00C47FCC" w:rsidP="00C47FCC">
      <w:pPr>
        <w:pStyle w:val="Listeavsnitt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Antar at det her menes at husets verdi i dag er 1630000 kroner og at det vil stige med 6,5 % pr år fremover.</w:t>
      </w:r>
    </w:p>
    <w:p w14:paraId="22CD8DFE" w14:textId="4EF0EBA3" w:rsidR="00C47FCC" w:rsidRPr="00C47FCC" w:rsidRDefault="00C47FCC" w:rsidP="00C47FCC">
      <w:pPr>
        <w:pStyle w:val="Listeavsnitt"/>
        <w:rPr>
          <w:sz w:val="32"/>
          <w:szCs w:val="32"/>
        </w:rPr>
      </w:pPr>
      <w:r>
        <w:rPr>
          <w:sz w:val="32"/>
          <w:szCs w:val="32"/>
        </w:rPr>
        <w:t>Husets verdi vil da være ca 2873000 kroner om 9 år.</w:t>
      </w:r>
    </w:p>
    <w:p w14:paraId="3E871267" w14:textId="77777777" w:rsidR="00CA7633" w:rsidRDefault="00CA7633" w:rsidP="004264D8">
      <w:pPr>
        <w:rPr>
          <w:sz w:val="32"/>
          <w:szCs w:val="32"/>
        </w:rPr>
      </w:pPr>
    </w:p>
    <w:p w14:paraId="04EC711C" w14:textId="77777777" w:rsidR="004B0BC7" w:rsidRPr="004264D8" w:rsidRDefault="004B0BC7" w:rsidP="004264D8">
      <w:pPr>
        <w:rPr>
          <w:sz w:val="32"/>
          <w:szCs w:val="32"/>
        </w:rPr>
      </w:pPr>
    </w:p>
    <w:p w14:paraId="52D350C5" w14:textId="77777777" w:rsidR="005F1AD6" w:rsidRPr="005F1AD6" w:rsidRDefault="005F1AD6" w:rsidP="005F1AD6">
      <w:pPr>
        <w:rPr>
          <w:sz w:val="32"/>
          <w:szCs w:val="32"/>
        </w:rPr>
      </w:pPr>
    </w:p>
    <w:p w14:paraId="7595822F" w14:textId="77777777" w:rsidR="005F1AD6" w:rsidRPr="005F1AD6" w:rsidRDefault="005F1AD6">
      <w:pPr>
        <w:rPr>
          <w:sz w:val="28"/>
          <w:szCs w:val="28"/>
        </w:rPr>
      </w:pPr>
    </w:p>
    <w:sectPr w:rsidR="005F1AD6" w:rsidRPr="005F1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5407E"/>
    <w:multiLevelType w:val="hybridMultilevel"/>
    <w:tmpl w:val="596A92A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6298B"/>
    <w:multiLevelType w:val="hybridMultilevel"/>
    <w:tmpl w:val="401CFE6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E0DF1"/>
    <w:multiLevelType w:val="hybridMultilevel"/>
    <w:tmpl w:val="67AE0A0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836"/>
    <w:rsid w:val="000C3A15"/>
    <w:rsid w:val="00103D69"/>
    <w:rsid w:val="004264D8"/>
    <w:rsid w:val="004B0BC7"/>
    <w:rsid w:val="005F1AD6"/>
    <w:rsid w:val="0071412B"/>
    <w:rsid w:val="00953836"/>
    <w:rsid w:val="00C47FCC"/>
    <w:rsid w:val="00CA7633"/>
    <w:rsid w:val="00CD2804"/>
    <w:rsid w:val="00F60703"/>
    <w:rsid w:val="00FC2E90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12D47"/>
  <w15:chartTrackingRefBased/>
  <w15:docId w15:val="{23B97992-C539-4989-BFFD-75EECD4A2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5F1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114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12</cp:revision>
  <dcterms:created xsi:type="dcterms:W3CDTF">2020-11-19T20:32:00Z</dcterms:created>
  <dcterms:modified xsi:type="dcterms:W3CDTF">2020-11-20T09:47:00Z</dcterms:modified>
</cp:coreProperties>
</file>