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F58" w:rsidRDefault="007A4EF8">
      <w:r>
        <w:rPr>
          <w:noProof/>
          <w:lang w:eastAsia="nb-NO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83.65pt;margin-top:136.9pt;width:174.75pt;height:80.25pt;flip:y;z-index:251663360" o:connectortype="straight"/>
        </w:pict>
      </w:r>
      <w:r>
        <w:rPr>
          <w:noProof/>
          <w:lang w:eastAsia="nb-NO"/>
        </w:rPr>
        <w:pict>
          <v:shape id="_x0000_s1030" type="#_x0000_t32" style="position:absolute;margin-left:127.9pt;margin-top:177.4pt;width:190.5pt;height:39.75pt;flip:x y;z-index:251662336" o:connectortype="straight"/>
        </w:pict>
      </w:r>
      <w:r>
        <w:rPr>
          <w:noProof/>
          <w:lang w:eastAsia="nb-NO"/>
        </w:rPr>
        <w:pict>
          <v:shape id="_x0000_s1029" type="#_x0000_t32" style="position:absolute;margin-left:225.4pt;margin-top:95.65pt;width:19.5pt;height:121.5pt;z-index:251661312" o:connectortype="straight"/>
        </w:pict>
      </w:r>
      <w:r>
        <w:rPr>
          <w:noProof/>
          <w:lang w:eastAsia="nb-NO"/>
        </w:rPr>
        <w:pict>
          <v:shape id="_x0000_s1027" type="#_x0000_t32" style="position:absolute;margin-left:225.4pt;margin-top:95.65pt;width:93pt;height:121.5pt;z-index:251659264" o:connectortype="straight"/>
        </w:pict>
      </w:r>
      <w:r>
        <w:rPr>
          <w:noProof/>
          <w:lang w:eastAsia="nb-NO"/>
        </w:rPr>
        <w:pict>
          <v:shape id="_x0000_s1028" type="#_x0000_t32" style="position:absolute;margin-left:83.65pt;margin-top:217.15pt;width:234.75pt;height:0;z-index:251660288" o:connectortype="straight"/>
        </w:pict>
      </w:r>
      <w:r>
        <w:rPr>
          <w:noProof/>
          <w:lang w:eastAsia="nb-NO"/>
        </w:rPr>
        <w:pict>
          <v:shape id="_x0000_s1026" type="#_x0000_t32" style="position:absolute;margin-left:83.65pt;margin-top:95.65pt;width:141.75pt;height:121.5pt;flip:y;z-index:251658240" o:connectortype="straight"/>
        </w:pict>
      </w:r>
      <w:r w:rsidR="00850F58">
        <w:t xml:space="preserve">             </w:t>
      </w:r>
    </w:p>
    <w:p w:rsidR="00850F58" w:rsidRDefault="00850F58"/>
    <w:p w:rsidR="00850F58" w:rsidRDefault="00850F58"/>
    <w:p w:rsidR="00850F58" w:rsidRDefault="00850F58"/>
    <w:p w:rsidR="00850F58" w:rsidRDefault="00850F58">
      <w: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50F58" w:rsidRDefault="00850F58">
      <w:r>
        <w:t xml:space="preserve">                      </w:t>
      </w:r>
    </w:p>
    <w:p w:rsidR="00850F58" w:rsidRDefault="00850F58"/>
    <w:p w:rsidR="00850F58" w:rsidRDefault="00850F58"/>
    <w:p w:rsidR="002077BD" w:rsidRDefault="00850F58">
      <w:r>
        <w:t xml:space="preserve">                                                       </w:t>
      </w:r>
      <w:r w:rsidR="00DC678F">
        <w:t xml:space="preserve">                        </w:t>
      </w:r>
    </w:p>
    <w:p w:rsidR="00DC678F" w:rsidRDefault="00DC678F"/>
    <w:p w:rsidR="00DC678F" w:rsidRDefault="00DC678F"/>
    <w:p w:rsidR="00DC678F" w:rsidRDefault="00DC678F"/>
    <w:p w:rsidR="00DC678F" w:rsidRDefault="00DC678F"/>
    <w:p w:rsidR="00DC678F" w:rsidRDefault="00DC678F">
      <w:r>
        <w:t xml:space="preserve">                  </w:t>
      </w:r>
    </w:p>
    <w:p w:rsidR="00DC678F" w:rsidRDefault="00DC678F"/>
    <w:p w:rsidR="00DC678F" w:rsidRDefault="00DC678F"/>
    <w:p w:rsidR="00DC678F" w:rsidRDefault="00DC678F"/>
    <w:p w:rsidR="00DC678F" w:rsidRDefault="00DC678F"/>
    <w:p w:rsidR="00DC678F" w:rsidRDefault="00DC678F"/>
    <w:p w:rsidR="00DC678F" w:rsidRDefault="00DC678F"/>
    <w:p w:rsidR="00DC678F" w:rsidRDefault="00DC678F"/>
    <w:p w:rsidR="00DC678F" w:rsidRDefault="00DC678F"/>
    <w:p w:rsidR="00DC678F" w:rsidRDefault="00DC678F"/>
    <w:p w:rsidR="00DC678F" w:rsidRDefault="00DC678F"/>
    <w:p w:rsidR="00DC678F" w:rsidRDefault="00DC678F"/>
    <w:p w:rsidR="00DC678F" w:rsidRDefault="00DC678F"/>
    <w:p w:rsidR="00DC678F" w:rsidRDefault="00DC678F"/>
    <w:sectPr w:rsidR="00DC678F" w:rsidSect="002077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15A9"/>
    <w:rsid w:val="00031E18"/>
    <w:rsid w:val="00181C69"/>
    <w:rsid w:val="002077BD"/>
    <w:rsid w:val="00580C21"/>
    <w:rsid w:val="007A4EF8"/>
    <w:rsid w:val="00850F58"/>
    <w:rsid w:val="009D223B"/>
    <w:rsid w:val="009E0170"/>
    <w:rsid w:val="00D115A9"/>
    <w:rsid w:val="00DC6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7" type="connector" idref="#_x0000_s1026"/>
        <o:r id="V:Rule8" type="connector" idref="#_x0000_s1029"/>
        <o:r id="V:Rule9" type="connector" idref="#_x0000_s1028"/>
        <o:r id="V:Rule10" type="connector" idref="#_x0000_s1027"/>
        <o:r id="V:Rule11" type="connector" idref="#_x0000_s1030"/>
        <o:r id="V:Rule1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6"/>
        <w:szCs w:val="28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7BD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Helge</dc:creator>
  <cp:lastModifiedBy>Jan Helge</cp:lastModifiedBy>
  <cp:revision>2</cp:revision>
  <dcterms:created xsi:type="dcterms:W3CDTF">2020-12-09T18:10:00Z</dcterms:created>
  <dcterms:modified xsi:type="dcterms:W3CDTF">2020-12-09T18:10:00Z</dcterms:modified>
</cp:coreProperties>
</file>