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0C6F8" w14:textId="64900959" w:rsidR="00FA11D5" w:rsidRDefault="00D22F95">
      <w:r w:rsidRPr="00090B17">
        <w:rPr>
          <w:position w:val="-24"/>
        </w:rPr>
        <w:object w:dxaOrig="1900" w:dyaOrig="620" w14:anchorId="031555F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4.95pt;height:31.05pt" o:ole="">
            <v:imagedata r:id="rId4" o:title=""/>
          </v:shape>
          <o:OLEObject Type="Embed" ProgID="Equation.DSMT4" ShapeID="_x0000_i1025" DrawAspect="Content" ObjectID="_1695607059" r:id="rId5"/>
        </w:object>
      </w:r>
    </w:p>
    <w:sectPr w:rsidR="00FA11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F95"/>
    <w:rsid w:val="00194948"/>
    <w:rsid w:val="007C6D2A"/>
    <w:rsid w:val="00B60029"/>
    <w:rsid w:val="00D22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1487F"/>
  <w15:chartTrackingRefBased/>
  <w15:docId w15:val="{812D5D44-AB0B-4C48-AD22-AA00172FF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 Skoglund [Student]</dc:creator>
  <cp:keywords/>
  <dc:description/>
  <cp:lastModifiedBy>Kai Skoglund [Student]</cp:lastModifiedBy>
  <cp:revision>1</cp:revision>
  <dcterms:created xsi:type="dcterms:W3CDTF">2021-10-11T19:57:00Z</dcterms:created>
  <dcterms:modified xsi:type="dcterms:W3CDTF">2021-10-11T19:57:00Z</dcterms:modified>
</cp:coreProperties>
</file>