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148" w:rsidRPr="00327148" w:rsidRDefault="00327148" w:rsidP="00327148">
      <w:pPr>
        <w:pStyle w:val="Overskrift2"/>
        <w:rPr>
          <w:sz w:val="40"/>
          <w:szCs w:val="40"/>
        </w:rPr>
      </w:pPr>
      <w:r w:rsidRPr="00327148">
        <w:rPr>
          <w:sz w:val="40"/>
          <w:szCs w:val="40"/>
        </w:rPr>
        <w:t>Prising av rutetransport</w:t>
      </w:r>
    </w:p>
    <w:p w:rsidR="007F48F1" w:rsidRDefault="00C878BC">
      <w:r>
        <w:rPr>
          <w:b/>
        </w:rPr>
        <w:t xml:space="preserve">1 </w:t>
      </w:r>
      <w:r>
        <w:t xml:space="preserve">10km – Y = (1,9 x 2) + 27 / 2 = 17,3 </w:t>
      </w:r>
      <w:r w:rsidR="00327148">
        <w:t xml:space="preserve">honnør </w:t>
      </w:r>
      <w:r w:rsidR="008934AC">
        <w:t xml:space="preserve">/ </w:t>
      </w:r>
      <w:r w:rsidR="00327148">
        <w:t>30,8 fullpris</w:t>
      </w:r>
    </w:p>
    <w:p w:rsidR="00C878BC" w:rsidRDefault="00C878BC">
      <w:r>
        <w:rPr>
          <w:b/>
        </w:rPr>
        <w:t xml:space="preserve">2 </w:t>
      </w:r>
      <w:r>
        <w:t xml:space="preserve">12km – Y = (1,9 x 4) + 27 / 2 = 21,1 </w:t>
      </w:r>
      <w:r w:rsidR="00327148">
        <w:t>/ 34,6</w:t>
      </w:r>
    </w:p>
    <w:p w:rsidR="00C878BC" w:rsidRDefault="00C878BC">
      <w:r>
        <w:rPr>
          <w:b/>
        </w:rPr>
        <w:t xml:space="preserve">3 </w:t>
      </w:r>
      <w:r>
        <w:t>15km – Y = (1,9 x 7) + 27 / 2 = 26,8</w:t>
      </w:r>
      <w:r w:rsidR="00327148">
        <w:t xml:space="preserve"> / 40,3</w:t>
      </w:r>
    </w:p>
    <w:p w:rsidR="00C878BC" w:rsidRPr="00C878BC" w:rsidRDefault="00C878BC">
      <w:r>
        <w:rPr>
          <w:b/>
        </w:rPr>
        <w:t xml:space="preserve">4 </w:t>
      </w:r>
      <w:r>
        <w:t>17km – Y = (</w:t>
      </w:r>
      <w:r w:rsidR="008934AC">
        <w:t>1,9 x 9</w:t>
      </w:r>
      <w:r>
        <w:t>) + 27</w:t>
      </w:r>
      <w:r w:rsidR="008934AC">
        <w:t xml:space="preserve"> / 2 = 30,6</w:t>
      </w:r>
      <w:r w:rsidR="00327148">
        <w:t xml:space="preserve"> / 44,1</w:t>
      </w:r>
      <w:bookmarkStart w:id="0" w:name="_GoBack"/>
      <w:bookmarkEnd w:id="0"/>
    </w:p>
    <w:p w:rsidR="00C878BC" w:rsidRPr="00C878BC" w:rsidRDefault="00C878BC">
      <w:r>
        <w:rPr>
          <w:b/>
        </w:rPr>
        <w:t xml:space="preserve">5 </w:t>
      </w:r>
      <w:r>
        <w:t>20km – Y = (</w:t>
      </w:r>
      <w:r w:rsidR="008934AC">
        <w:t>1,9 x 12</w:t>
      </w:r>
      <w:r>
        <w:t>) + 27</w:t>
      </w:r>
      <w:r w:rsidR="008934AC">
        <w:t xml:space="preserve"> / 2 = 36,3</w:t>
      </w:r>
      <w:r w:rsidR="00327148">
        <w:t xml:space="preserve"> / 49,8</w:t>
      </w:r>
    </w:p>
    <w:p w:rsidR="00C878BC" w:rsidRPr="00C878BC" w:rsidRDefault="00C878BC">
      <w:r>
        <w:rPr>
          <w:b/>
        </w:rPr>
        <w:t xml:space="preserve">6 </w:t>
      </w:r>
      <w:r>
        <w:t>23km – Y = (</w:t>
      </w:r>
      <w:r w:rsidR="008934AC">
        <w:t>1,9 x 15</w:t>
      </w:r>
      <w:r>
        <w:t>) + 27</w:t>
      </w:r>
      <w:r w:rsidR="008934AC">
        <w:t xml:space="preserve"> / 2 = 42</w:t>
      </w:r>
      <w:r w:rsidR="00327148">
        <w:t xml:space="preserve"> / 55,5</w:t>
      </w:r>
    </w:p>
    <w:p w:rsidR="00C878BC" w:rsidRPr="00C878BC" w:rsidRDefault="00C878BC">
      <w:r>
        <w:rPr>
          <w:b/>
        </w:rPr>
        <w:t xml:space="preserve">7 </w:t>
      </w:r>
      <w:r>
        <w:t>27km – Y = (</w:t>
      </w:r>
      <w:r w:rsidR="008934AC">
        <w:t>1,9 x 19</w:t>
      </w:r>
      <w:r>
        <w:t>) + 27</w:t>
      </w:r>
      <w:r w:rsidR="008934AC">
        <w:t xml:space="preserve"> / 2 = 49,6</w:t>
      </w:r>
      <w:r w:rsidR="00327148">
        <w:t xml:space="preserve"> / 63,1</w:t>
      </w:r>
    </w:p>
    <w:p w:rsidR="00C878BC" w:rsidRPr="00C878BC" w:rsidRDefault="00C878BC">
      <w:r>
        <w:rPr>
          <w:b/>
        </w:rPr>
        <w:t xml:space="preserve">8 </w:t>
      </w:r>
      <w:r>
        <w:t>30km – Y = (</w:t>
      </w:r>
      <w:r w:rsidR="008934AC">
        <w:t>1,9 x 22</w:t>
      </w:r>
      <w:r>
        <w:t>) + 27</w:t>
      </w:r>
      <w:r w:rsidR="008934AC">
        <w:t xml:space="preserve"> / 2 = 55,3</w:t>
      </w:r>
      <w:r w:rsidR="00327148">
        <w:t xml:space="preserve"> / 68,8</w:t>
      </w:r>
    </w:p>
    <w:p w:rsidR="00C878BC" w:rsidRPr="00C878BC" w:rsidRDefault="00C878BC">
      <w:r>
        <w:rPr>
          <w:b/>
        </w:rPr>
        <w:t xml:space="preserve">9 </w:t>
      </w:r>
      <w:r>
        <w:t>31km – Y = (</w:t>
      </w:r>
      <w:r w:rsidR="008934AC">
        <w:t>1,9 x 23</w:t>
      </w:r>
      <w:r>
        <w:t>) + 27</w:t>
      </w:r>
      <w:r w:rsidR="008934AC">
        <w:t xml:space="preserve"> / 2 = 57,2</w:t>
      </w:r>
      <w:r w:rsidR="00327148">
        <w:t xml:space="preserve"> / 70,7</w:t>
      </w:r>
    </w:p>
    <w:p w:rsidR="008934AC" w:rsidRDefault="00C878BC">
      <w:r>
        <w:rPr>
          <w:b/>
        </w:rPr>
        <w:t xml:space="preserve">10 </w:t>
      </w:r>
      <w:r>
        <w:t>32km – Y = (</w:t>
      </w:r>
      <w:r w:rsidR="008934AC">
        <w:t>1,9 x 24</w:t>
      </w:r>
      <w:r>
        <w:t>) + 27</w:t>
      </w:r>
      <w:r w:rsidR="008934AC">
        <w:t xml:space="preserve"> / 2 = 59,1</w:t>
      </w:r>
      <w:r w:rsidR="00327148">
        <w:t xml:space="preserve"> / 72,6</w:t>
      </w:r>
    </w:p>
    <w:p w:rsidR="00327148" w:rsidRDefault="00327148">
      <w:r>
        <w:rPr>
          <w:noProof/>
          <w:lang w:eastAsia="nb-NO"/>
        </w:rPr>
        <w:drawing>
          <wp:inline distT="0" distB="0" distL="0" distR="0" wp14:anchorId="70785662" wp14:editId="5DA9E68D">
            <wp:extent cx="4572000" cy="27432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327148" w:rsidRPr="00C878BC" w:rsidRDefault="00327148">
      <w:r>
        <w:t>(Oransje for fullpris og blå for honnør)</w:t>
      </w:r>
    </w:p>
    <w:sectPr w:rsidR="00327148" w:rsidRPr="00C878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8BC"/>
    <w:rsid w:val="00327148"/>
    <w:rsid w:val="007F48F1"/>
    <w:rsid w:val="008934AC"/>
    <w:rsid w:val="00C75849"/>
    <w:rsid w:val="00C8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941E98-D3E1-4B6D-8ECB-1AFD5678B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3271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2Tegn">
    <w:name w:val="Overskrift 2 Tegn"/>
    <w:basedOn w:val="Standardskriftforavsnitt"/>
    <w:link w:val="Overskrift2"/>
    <w:uiPriority w:val="9"/>
    <w:rsid w:val="0032714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Bok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nb-NO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nb-NO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'Ark1'!$A$1:$J$1</c:f>
              <c:strCache>
                <c:ptCount val="10"/>
                <c:pt idx="0">
                  <c:v>10km</c:v>
                </c:pt>
                <c:pt idx="1">
                  <c:v>12km</c:v>
                </c:pt>
                <c:pt idx="2">
                  <c:v>15km</c:v>
                </c:pt>
                <c:pt idx="3">
                  <c:v>17km</c:v>
                </c:pt>
                <c:pt idx="4">
                  <c:v>20km</c:v>
                </c:pt>
                <c:pt idx="5">
                  <c:v>23km</c:v>
                </c:pt>
                <c:pt idx="6">
                  <c:v>27km</c:v>
                </c:pt>
                <c:pt idx="7">
                  <c:v>30km</c:v>
                </c:pt>
                <c:pt idx="8">
                  <c:v>31km</c:v>
                </c:pt>
                <c:pt idx="9">
                  <c:v>32km</c:v>
                </c:pt>
              </c:strCache>
            </c:strRef>
          </c:cat>
          <c:val>
            <c:numRef>
              <c:f>'Ark1'!$A$2:$J$2</c:f>
              <c:numCache>
                <c:formatCode>General</c:formatCode>
                <c:ptCount val="10"/>
                <c:pt idx="0">
                  <c:v>17.3</c:v>
                </c:pt>
                <c:pt idx="1">
                  <c:v>21.1</c:v>
                </c:pt>
                <c:pt idx="2">
                  <c:v>26.8</c:v>
                </c:pt>
                <c:pt idx="3">
                  <c:v>30.6</c:v>
                </c:pt>
                <c:pt idx="4">
                  <c:v>36.299999999999997</c:v>
                </c:pt>
                <c:pt idx="5">
                  <c:v>42</c:v>
                </c:pt>
                <c:pt idx="6">
                  <c:v>49.6</c:v>
                </c:pt>
                <c:pt idx="7">
                  <c:v>55.3</c:v>
                </c:pt>
                <c:pt idx="8">
                  <c:v>57.2</c:v>
                </c:pt>
                <c:pt idx="9">
                  <c:v>59.1</c:v>
                </c:pt>
              </c:numCache>
            </c:numRef>
          </c:val>
          <c:smooth val="0"/>
        </c:ser>
        <c:ser>
          <c:idx val="1"/>
          <c:order val="1"/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'Ark1'!$A$1:$J$1</c:f>
              <c:strCache>
                <c:ptCount val="10"/>
                <c:pt idx="0">
                  <c:v>10km</c:v>
                </c:pt>
                <c:pt idx="1">
                  <c:v>12km</c:v>
                </c:pt>
                <c:pt idx="2">
                  <c:v>15km</c:v>
                </c:pt>
                <c:pt idx="3">
                  <c:v>17km</c:v>
                </c:pt>
                <c:pt idx="4">
                  <c:v>20km</c:v>
                </c:pt>
                <c:pt idx="5">
                  <c:v>23km</c:v>
                </c:pt>
                <c:pt idx="6">
                  <c:v>27km</c:v>
                </c:pt>
                <c:pt idx="7">
                  <c:v>30km</c:v>
                </c:pt>
                <c:pt idx="8">
                  <c:v>31km</c:v>
                </c:pt>
                <c:pt idx="9">
                  <c:v>32km</c:v>
                </c:pt>
              </c:strCache>
            </c:strRef>
          </c:cat>
          <c:val>
            <c:numRef>
              <c:f>'Ark1'!$A$3:$J$3</c:f>
              <c:numCache>
                <c:formatCode>General</c:formatCode>
                <c:ptCount val="10"/>
                <c:pt idx="0">
                  <c:v>30.8</c:v>
                </c:pt>
                <c:pt idx="1">
                  <c:v>34.6</c:v>
                </c:pt>
                <c:pt idx="2">
                  <c:v>40.299999999999997</c:v>
                </c:pt>
                <c:pt idx="3">
                  <c:v>44.1</c:v>
                </c:pt>
                <c:pt idx="4">
                  <c:v>49.8</c:v>
                </c:pt>
                <c:pt idx="5">
                  <c:v>55.5</c:v>
                </c:pt>
                <c:pt idx="6">
                  <c:v>63.1</c:v>
                </c:pt>
                <c:pt idx="7">
                  <c:v>68.8</c:v>
                </c:pt>
                <c:pt idx="8">
                  <c:v>70.7</c:v>
                </c:pt>
                <c:pt idx="9">
                  <c:v>72.599999999999994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64304944"/>
        <c:axId val="364304160"/>
      </c:lineChart>
      <c:catAx>
        <c:axId val="364304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b-NO"/>
          </a:p>
        </c:txPr>
        <c:crossAx val="364304160"/>
        <c:crosses val="autoZero"/>
        <c:auto val="1"/>
        <c:lblAlgn val="ctr"/>
        <c:lblOffset val="100"/>
        <c:noMultiLvlLbl val="0"/>
      </c:catAx>
      <c:valAx>
        <c:axId val="3643041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nb-NO"/>
          </a:p>
        </c:txPr>
        <c:crossAx val="36430494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nb-NO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Sunde Aas</dc:creator>
  <cp:keywords/>
  <dc:description/>
  <cp:lastModifiedBy>Marius Sunde Aas</cp:lastModifiedBy>
  <cp:revision>1</cp:revision>
  <dcterms:created xsi:type="dcterms:W3CDTF">2015-03-12T11:59:00Z</dcterms:created>
  <dcterms:modified xsi:type="dcterms:W3CDTF">2015-03-12T12:35:00Z</dcterms:modified>
</cp:coreProperties>
</file>